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FBC40" w14:textId="77777777" w:rsidR="00AA6EF2" w:rsidRDefault="000A08BD">
      <w:pPr>
        <w:spacing w:after="120" w:line="240" w:lineRule="auto"/>
        <w:ind w:right="-550"/>
        <w:jc w:val="center"/>
        <w:rPr>
          <w:b/>
        </w:rPr>
      </w:pPr>
      <w:bookmarkStart w:id="0" w:name="_GoBack"/>
      <w:bookmarkEnd w:id="0"/>
      <w:r>
        <w:rPr>
          <w:b/>
        </w:rPr>
        <w:t>ANEXO I</w:t>
      </w:r>
    </w:p>
    <w:p w14:paraId="0AF5B753" w14:textId="77777777" w:rsidR="00AA6EF2" w:rsidRDefault="00AA6EF2">
      <w:pPr>
        <w:spacing w:after="120" w:line="240" w:lineRule="auto"/>
        <w:ind w:right="-550"/>
        <w:jc w:val="center"/>
        <w:rPr>
          <w:b/>
        </w:rPr>
      </w:pPr>
    </w:p>
    <w:p w14:paraId="0F8696FD" w14:textId="77777777" w:rsidR="00AA6EF2" w:rsidRDefault="000A08BD">
      <w:pPr>
        <w:spacing w:after="120" w:line="240" w:lineRule="auto"/>
        <w:ind w:right="-550"/>
        <w:jc w:val="both"/>
      </w:pPr>
      <w:r>
        <w:t>Quadro: Licenciatura, campus e número de vagas para professores(as) supervisores(as) e e-mail para o envio da documentação de inscrição:</w:t>
      </w:r>
    </w:p>
    <w:p w14:paraId="395B255A" w14:textId="77777777" w:rsidR="00AA6EF2" w:rsidRDefault="00AA6EF2">
      <w:pPr>
        <w:spacing w:after="120" w:line="240" w:lineRule="auto"/>
        <w:ind w:right="-550"/>
        <w:jc w:val="both"/>
      </w:pPr>
    </w:p>
    <w:tbl>
      <w:tblPr>
        <w:tblStyle w:val="a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87"/>
        <w:gridCol w:w="2041"/>
        <w:gridCol w:w="1248"/>
        <w:gridCol w:w="3627"/>
      </w:tblGrid>
      <w:tr w:rsidR="00AA6EF2" w14:paraId="18C899FF" w14:textId="77777777">
        <w:trPr>
          <w:trHeight w:val="825"/>
        </w:trPr>
        <w:tc>
          <w:tcPr>
            <w:tcW w:w="15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4C56F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rPr>
                <w:b/>
              </w:rPr>
              <w:t>Nome da Licenciatura</w:t>
            </w:r>
          </w:p>
        </w:tc>
        <w:tc>
          <w:tcPr>
            <w:tcW w:w="2041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72810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rPr>
                <w:b/>
              </w:rPr>
              <w:t>Município do campus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8C7A8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rPr>
                <w:b/>
              </w:rPr>
              <w:t>Nº Bolsas de Supervisor</w:t>
            </w:r>
          </w:p>
        </w:tc>
        <w:tc>
          <w:tcPr>
            <w:tcW w:w="3627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02356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rPr>
                <w:b/>
              </w:rPr>
              <w:t>Email para inscrição</w:t>
            </w:r>
          </w:p>
        </w:tc>
      </w:tr>
      <w:tr w:rsidR="00AA6EF2" w14:paraId="6035EE79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899EF" w14:textId="77777777" w:rsidR="00AA6EF2" w:rsidRDefault="000A08BD">
            <w:pPr>
              <w:widowControl w:val="0"/>
              <w:spacing w:after="0"/>
              <w:ind w:right="-550"/>
            </w:pPr>
            <w:r>
              <w:t>Biologia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C65EE9" w14:textId="77777777" w:rsidR="00AA6EF2" w:rsidRDefault="000A08BD">
            <w:pPr>
              <w:widowControl w:val="0"/>
              <w:spacing w:after="0"/>
              <w:ind w:right="-550"/>
            </w:pPr>
            <w:r>
              <w:t>Avaré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33D881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587C2" w14:textId="77777777" w:rsidR="00AA6EF2" w:rsidRDefault="000A08BD">
            <w:pPr>
              <w:widowControl w:val="0"/>
              <w:spacing w:after="0"/>
              <w:ind w:right="-550"/>
            </w:pPr>
            <w:r>
              <w:t>pibid.bio.ifspavr@ifsp.edu.br</w:t>
            </w:r>
          </w:p>
        </w:tc>
      </w:tr>
      <w:tr w:rsidR="00AA6EF2" w14:paraId="5BE24FD9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A7F5C" w14:textId="77777777" w:rsidR="00AA6EF2" w:rsidRDefault="000A08BD">
            <w:pPr>
              <w:widowControl w:val="0"/>
              <w:spacing w:after="0"/>
              <w:ind w:right="-550"/>
            </w:pPr>
            <w:r>
              <w:t>Biologia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C4B95F" w14:textId="77777777" w:rsidR="00AA6EF2" w:rsidRDefault="000A08BD">
            <w:pPr>
              <w:widowControl w:val="0"/>
              <w:spacing w:after="0"/>
              <w:ind w:right="-550"/>
            </w:pPr>
            <w:r>
              <w:t>Barretos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86041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61896E" w14:textId="77777777" w:rsidR="00AA6EF2" w:rsidRDefault="000A08BD">
            <w:pPr>
              <w:widowControl w:val="0"/>
              <w:spacing w:after="0"/>
              <w:ind w:right="-550"/>
            </w:pPr>
            <w:r>
              <w:t>pibidifspbarretos@gmail.com</w:t>
            </w:r>
          </w:p>
        </w:tc>
      </w:tr>
      <w:tr w:rsidR="00AA6EF2" w14:paraId="7F2531EA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E20A9" w14:textId="77777777" w:rsidR="00AA6EF2" w:rsidRDefault="000A08BD">
            <w:pPr>
              <w:widowControl w:val="0"/>
              <w:spacing w:after="0"/>
              <w:ind w:right="-550"/>
            </w:pPr>
            <w:r>
              <w:t>Biologia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D7AB4A" w14:textId="77777777" w:rsidR="00AA6EF2" w:rsidRDefault="000A08BD">
            <w:pPr>
              <w:widowControl w:val="0"/>
              <w:spacing w:after="0"/>
              <w:ind w:right="-550"/>
            </w:pPr>
            <w:r>
              <w:t>São Paulo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D3230F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49C83" w14:textId="77777777" w:rsidR="00AA6EF2" w:rsidRDefault="000A08BD">
            <w:pPr>
              <w:widowControl w:val="0"/>
              <w:spacing w:after="0"/>
              <w:ind w:right="-550"/>
            </w:pPr>
            <w:r>
              <w:t>ppibidbio2022@gmail.com</w:t>
            </w:r>
          </w:p>
        </w:tc>
      </w:tr>
      <w:tr w:rsidR="00AA6EF2" w14:paraId="3859BC0E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F8E69A" w14:textId="77777777" w:rsidR="00AA6EF2" w:rsidRDefault="000A08BD">
            <w:pPr>
              <w:widowControl w:val="0"/>
              <w:spacing w:after="0"/>
              <w:ind w:right="-550"/>
            </w:pPr>
            <w:r>
              <w:t>Biologia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380E0" w14:textId="77777777" w:rsidR="00AA6EF2" w:rsidRDefault="000A08BD">
            <w:pPr>
              <w:widowControl w:val="0"/>
              <w:spacing w:after="0"/>
              <w:ind w:right="-550"/>
            </w:pPr>
            <w:r>
              <w:t>São Roque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416E6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CF4367" w14:textId="77777777" w:rsidR="00AA6EF2" w:rsidRDefault="000A08BD">
            <w:pPr>
              <w:widowControl w:val="0"/>
              <w:spacing w:after="0"/>
              <w:ind w:right="-550"/>
            </w:pPr>
            <w:r>
              <w:t>pibid.biologia.srq@gmail.com</w:t>
            </w:r>
          </w:p>
        </w:tc>
      </w:tr>
      <w:tr w:rsidR="00AA6EF2" w14:paraId="7517A057" w14:textId="77777777">
        <w:trPr>
          <w:trHeight w:val="825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045AB" w14:textId="77777777" w:rsidR="00AA6EF2" w:rsidRDefault="000A08BD">
            <w:pPr>
              <w:widowControl w:val="0"/>
              <w:spacing w:after="0"/>
              <w:ind w:right="-550"/>
            </w:pPr>
            <w:r>
              <w:t>Ciências (Interdisciplinar Química e Física)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CD9021" w14:textId="77777777" w:rsidR="00AA6EF2" w:rsidRDefault="000A08BD">
            <w:pPr>
              <w:widowControl w:val="0"/>
              <w:spacing w:after="0"/>
              <w:ind w:right="-550"/>
            </w:pPr>
            <w:r>
              <w:t>São João da Boa Vista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1F281D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2D08E" w14:textId="77777777" w:rsidR="00AA6EF2" w:rsidRDefault="000A08BD">
            <w:pPr>
              <w:widowControl w:val="0"/>
              <w:spacing w:after="0"/>
              <w:ind w:right="-550"/>
            </w:pPr>
            <w:r>
              <w:t>pibidsbv@gmail.com</w:t>
            </w:r>
          </w:p>
        </w:tc>
      </w:tr>
      <w:tr w:rsidR="00AA6EF2" w14:paraId="7B324CA6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6F11C2" w14:textId="77777777" w:rsidR="00AA6EF2" w:rsidRDefault="000A08BD">
            <w:pPr>
              <w:widowControl w:val="0"/>
              <w:spacing w:after="0"/>
              <w:ind w:right="-550"/>
            </w:pPr>
            <w:r>
              <w:t>Física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9058A" w14:textId="77777777" w:rsidR="00AA6EF2" w:rsidRDefault="000A08BD">
            <w:pPr>
              <w:widowControl w:val="0"/>
              <w:spacing w:after="0"/>
              <w:ind w:right="-550"/>
            </w:pPr>
            <w:r>
              <w:t>Birigui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62C3E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C0756" w14:textId="77777777" w:rsidR="00AA6EF2" w:rsidRDefault="000A08BD">
            <w:pPr>
              <w:widowControl w:val="0"/>
              <w:spacing w:after="0"/>
              <w:ind w:right="-550"/>
            </w:pPr>
            <w:r>
              <w:t>pibid.fis.bri@gmail.com</w:t>
            </w:r>
          </w:p>
        </w:tc>
      </w:tr>
      <w:tr w:rsidR="00AA6EF2" w14:paraId="6EC85DF0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37769" w14:textId="77777777" w:rsidR="00AA6EF2" w:rsidRDefault="000A08BD">
            <w:pPr>
              <w:widowControl w:val="0"/>
              <w:spacing w:after="0"/>
              <w:ind w:right="-550"/>
            </w:pPr>
            <w:r>
              <w:t>Física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F8E1C5" w14:textId="77777777" w:rsidR="00AA6EF2" w:rsidRDefault="000A08BD">
            <w:pPr>
              <w:widowControl w:val="0"/>
              <w:spacing w:after="0"/>
              <w:ind w:right="-550"/>
            </w:pPr>
            <w:r>
              <w:t>Caraguatuba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A0840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B563D" w14:textId="77777777" w:rsidR="00AA6EF2" w:rsidRDefault="000A08BD">
            <w:pPr>
              <w:widowControl w:val="0"/>
              <w:spacing w:after="0"/>
              <w:ind w:right="-550"/>
            </w:pPr>
            <w:r>
              <w:t>pibidfiscar@gmail.com</w:t>
            </w:r>
          </w:p>
        </w:tc>
      </w:tr>
      <w:tr w:rsidR="00AA6EF2" w14:paraId="610C35D3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C8C317" w14:textId="77777777" w:rsidR="00AA6EF2" w:rsidRDefault="000A08BD">
            <w:pPr>
              <w:widowControl w:val="0"/>
              <w:spacing w:after="0"/>
              <w:ind w:right="-550"/>
            </w:pPr>
            <w:r>
              <w:t>Física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1096C" w14:textId="77777777" w:rsidR="00AA6EF2" w:rsidRDefault="000A08BD">
            <w:pPr>
              <w:widowControl w:val="0"/>
              <w:spacing w:after="0"/>
              <w:ind w:right="-550"/>
            </w:pPr>
            <w:r>
              <w:t>Itapetininga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033353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D4CEBE" w14:textId="77777777" w:rsidR="00AA6EF2" w:rsidRDefault="000A08BD">
            <w:pPr>
              <w:widowControl w:val="0"/>
              <w:spacing w:after="0"/>
              <w:ind w:right="-550"/>
            </w:pPr>
            <w:r>
              <w:t>pibid.fisica.itp@gmail.com</w:t>
            </w:r>
          </w:p>
        </w:tc>
      </w:tr>
      <w:tr w:rsidR="00AA6EF2" w14:paraId="73F14C6A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79C196" w14:textId="77777777" w:rsidR="00AA6EF2" w:rsidRDefault="000A08BD">
            <w:pPr>
              <w:widowControl w:val="0"/>
              <w:spacing w:after="0"/>
              <w:ind w:right="-550"/>
            </w:pPr>
            <w:r>
              <w:t>Física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045A7A" w14:textId="77777777" w:rsidR="00AA6EF2" w:rsidRDefault="000A08BD">
            <w:pPr>
              <w:widowControl w:val="0"/>
              <w:spacing w:after="0"/>
              <w:ind w:right="-550"/>
            </w:pPr>
            <w:r>
              <w:t>Piracicaba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FE300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420F5" w14:textId="77777777" w:rsidR="00AA6EF2" w:rsidRDefault="000A08BD">
            <w:pPr>
              <w:widowControl w:val="0"/>
              <w:spacing w:after="0"/>
              <w:ind w:right="-550"/>
            </w:pPr>
            <w:r>
              <w:t>pibid.prc@gmail.com</w:t>
            </w:r>
          </w:p>
        </w:tc>
      </w:tr>
      <w:tr w:rsidR="00AA6EF2" w14:paraId="319B3F59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0D7E44" w14:textId="77777777" w:rsidR="00AA6EF2" w:rsidRDefault="000A08BD">
            <w:pPr>
              <w:widowControl w:val="0"/>
              <w:spacing w:after="0"/>
              <w:ind w:right="-550"/>
            </w:pPr>
            <w:r>
              <w:t>Física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19EA4" w14:textId="77777777" w:rsidR="00AA6EF2" w:rsidRDefault="000A08BD">
            <w:pPr>
              <w:widowControl w:val="0"/>
              <w:spacing w:after="0"/>
              <w:ind w:right="-550"/>
            </w:pPr>
            <w:r>
              <w:t>Registro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FCC4C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D6DD4" w14:textId="77777777" w:rsidR="00AA6EF2" w:rsidRDefault="000A08BD">
            <w:pPr>
              <w:widowControl w:val="0"/>
              <w:spacing w:after="0"/>
              <w:ind w:right="-550"/>
            </w:pPr>
            <w:r>
              <w:t>ivelton.silva@ifsp.edu.br</w:t>
            </w:r>
          </w:p>
        </w:tc>
      </w:tr>
      <w:tr w:rsidR="00AA6EF2" w14:paraId="278078C4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A1160" w14:textId="77777777" w:rsidR="00AA6EF2" w:rsidRDefault="000A08BD">
            <w:pPr>
              <w:widowControl w:val="0"/>
              <w:spacing w:after="0"/>
              <w:ind w:right="-550"/>
            </w:pPr>
            <w:r>
              <w:t>Física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953C2" w14:textId="77777777" w:rsidR="00AA6EF2" w:rsidRDefault="000A08BD">
            <w:pPr>
              <w:widowControl w:val="0"/>
              <w:spacing w:after="0"/>
              <w:ind w:right="-550"/>
            </w:pPr>
            <w:r>
              <w:t xml:space="preserve">São </w:t>
            </w:r>
            <w:r>
              <w:t>Paulo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F290C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867698" w14:textId="77777777" w:rsidR="00AA6EF2" w:rsidRDefault="000A08BD">
            <w:pPr>
              <w:widowControl w:val="0"/>
              <w:spacing w:after="0"/>
              <w:ind w:right="-550"/>
            </w:pPr>
            <w:r>
              <w:t>pibid.ifsp.fisica.spo@gmail.com</w:t>
            </w:r>
          </w:p>
        </w:tc>
      </w:tr>
      <w:tr w:rsidR="00AA6EF2" w14:paraId="3644A5C0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A5BEFD" w14:textId="77777777" w:rsidR="00AA6EF2" w:rsidRDefault="000A08BD">
            <w:pPr>
              <w:widowControl w:val="0"/>
              <w:spacing w:after="0"/>
              <w:ind w:right="-550"/>
            </w:pPr>
            <w:r>
              <w:t>Física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CA3D6" w14:textId="77777777" w:rsidR="00AA6EF2" w:rsidRDefault="000A08BD">
            <w:pPr>
              <w:widowControl w:val="0"/>
              <w:spacing w:after="0"/>
              <w:ind w:right="-550"/>
            </w:pPr>
            <w:r>
              <w:t>Votuporanga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461DDC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467F3" w14:textId="77777777" w:rsidR="00AA6EF2" w:rsidRDefault="000A08BD">
            <w:pPr>
              <w:widowControl w:val="0"/>
              <w:spacing w:after="0"/>
              <w:ind w:right="-550"/>
            </w:pPr>
            <w:r>
              <w:t>pibid.vtp@gmail.com</w:t>
            </w:r>
          </w:p>
        </w:tc>
      </w:tr>
      <w:tr w:rsidR="00AA6EF2" w14:paraId="59738CCB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793BD" w14:textId="77777777" w:rsidR="00AA6EF2" w:rsidRDefault="000A08BD">
            <w:pPr>
              <w:widowControl w:val="0"/>
              <w:spacing w:after="0"/>
              <w:ind w:right="-550"/>
            </w:pPr>
            <w:r>
              <w:t>Geografia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0B7D19" w14:textId="77777777" w:rsidR="00AA6EF2" w:rsidRDefault="000A08BD">
            <w:pPr>
              <w:widowControl w:val="0"/>
              <w:spacing w:after="0"/>
              <w:ind w:right="-550"/>
            </w:pPr>
            <w:r>
              <w:t>São Paulo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CAEDD8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134610" w14:textId="77777777" w:rsidR="00AA6EF2" w:rsidRDefault="000A08BD">
            <w:pPr>
              <w:widowControl w:val="0"/>
              <w:spacing w:after="0"/>
              <w:ind w:right="-550"/>
            </w:pPr>
            <w:r>
              <w:t>pibidgeografiaspoifsp@gmail.com</w:t>
            </w:r>
          </w:p>
        </w:tc>
      </w:tr>
      <w:tr w:rsidR="00AA6EF2" w14:paraId="4AAC9A09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D3A0D" w14:textId="77777777" w:rsidR="00AA6EF2" w:rsidRDefault="000A08BD">
            <w:pPr>
              <w:widowControl w:val="0"/>
              <w:spacing w:after="0"/>
              <w:ind w:right="-550"/>
            </w:pPr>
            <w:r>
              <w:t>Letras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8CEE6" w14:textId="77777777" w:rsidR="00AA6EF2" w:rsidRDefault="000A08BD">
            <w:pPr>
              <w:widowControl w:val="0"/>
              <w:spacing w:after="0"/>
              <w:ind w:right="-550"/>
            </w:pPr>
            <w:r>
              <w:t>Avaré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64704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5F28C9" w14:textId="77777777" w:rsidR="00AA6EF2" w:rsidRDefault="000A08BD">
            <w:pPr>
              <w:widowControl w:val="0"/>
              <w:spacing w:after="0"/>
              <w:ind w:right="-550"/>
            </w:pPr>
            <w:r>
              <w:t>letrasavr.pibid@gmail.com</w:t>
            </w:r>
          </w:p>
        </w:tc>
      </w:tr>
      <w:tr w:rsidR="00AA6EF2" w14:paraId="2570A13E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9E1E24" w14:textId="77777777" w:rsidR="00AA6EF2" w:rsidRDefault="000A08BD">
            <w:pPr>
              <w:widowControl w:val="0"/>
              <w:spacing w:after="0"/>
              <w:ind w:right="-550"/>
            </w:pPr>
            <w:r>
              <w:t>Letras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F720DE" w14:textId="77777777" w:rsidR="00AA6EF2" w:rsidRDefault="000A08BD">
            <w:pPr>
              <w:widowControl w:val="0"/>
              <w:spacing w:after="0"/>
              <w:ind w:right="-550"/>
            </w:pPr>
            <w:r>
              <w:t>Cubatão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B4E406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CB24A" w14:textId="77777777" w:rsidR="00AA6EF2" w:rsidRDefault="000A08BD">
            <w:pPr>
              <w:widowControl w:val="0"/>
              <w:spacing w:after="0"/>
              <w:ind w:right="-550"/>
            </w:pPr>
            <w:r>
              <w:t>pibid.let.cbt@ifsp.edu.br</w:t>
            </w:r>
          </w:p>
        </w:tc>
      </w:tr>
      <w:tr w:rsidR="00AA6EF2" w14:paraId="75B9CB22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691A0" w14:textId="77777777" w:rsidR="00AA6EF2" w:rsidRDefault="000A08BD">
            <w:pPr>
              <w:widowControl w:val="0"/>
              <w:spacing w:after="0"/>
              <w:ind w:right="-550"/>
            </w:pPr>
            <w:r>
              <w:t>Letras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D999D" w14:textId="77777777" w:rsidR="00AA6EF2" w:rsidRDefault="000A08BD">
            <w:pPr>
              <w:widowControl w:val="0"/>
              <w:spacing w:after="0"/>
              <w:ind w:right="-550"/>
            </w:pPr>
            <w:r>
              <w:t>Itaquaquecetuba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AB0ADA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C3FD6" w14:textId="77777777" w:rsidR="00AA6EF2" w:rsidRDefault="000A08BD">
            <w:pPr>
              <w:widowControl w:val="0"/>
              <w:spacing w:after="0"/>
              <w:ind w:right="-550"/>
            </w:pPr>
            <w:r>
              <w:t>pibid.letras.itq@ifsp.edu.br</w:t>
            </w:r>
          </w:p>
        </w:tc>
      </w:tr>
      <w:tr w:rsidR="00AA6EF2" w14:paraId="7842054A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B2C1BF" w14:textId="77777777" w:rsidR="00AA6EF2" w:rsidRDefault="000A08BD">
            <w:pPr>
              <w:widowControl w:val="0"/>
              <w:spacing w:after="0"/>
              <w:ind w:right="-550"/>
            </w:pPr>
            <w:r>
              <w:t>Letras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BFB9E5" w14:textId="77777777" w:rsidR="00AA6EF2" w:rsidRDefault="000A08BD">
            <w:pPr>
              <w:widowControl w:val="0"/>
              <w:spacing w:after="0"/>
              <w:ind w:right="-550"/>
            </w:pPr>
            <w:r>
              <w:t>Presidente Epitácio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B4341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0163D" w14:textId="77777777" w:rsidR="00AA6EF2" w:rsidRDefault="000A08BD">
            <w:pPr>
              <w:widowControl w:val="0"/>
              <w:spacing w:after="0"/>
              <w:ind w:right="-550"/>
            </w:pPr>
            <w:r>
              <w:t>pibid.letras.pep@ifsp.edu.br</w:t>
            </w:r>
          </w:p>
        </w:tc>
      </w:tr>
      <w:tr w:rsidR="00AA6EF2" w14:paraId="07A349D0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D1CDA3" w14:textId="77777777" w:rsidR="00AA6EF2" w:rsidRDefault="000A08BD">
            <w:pPr>
              <w:widowControl w:val="0"/>
              <w:spacing w:after="0"/>
              <w:ind w:right="-550"/>
            </w:pPr>
            <w:r>
              <w:t>Letras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CAB377" w14:textId="77777777" w:rsidR="00AA6EF2" w:rsidRDefault="000A08BD">
            <w:pPr>
              <w:widowControl w:val="0"/>
              <w:spacing w:after="0"/>
              <w:ind w:right="-550"/>
            </w:pPr>
            <w:r>
              <w:t>Pirituba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53C07D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0C303B" w14:textId="77777777" w:rsidR="00AA6EF2" w:rsidRDefault="000A08BD">
            <w:pPr>
              <w:widowControl w:val="0"/>
              <w:spacing w:after="0"/>
              <w:ind w:right="-550"/>
            </w:pPr>
            <w:r>
              <w:t>pibid.ptb@gmail.com</w:t>
            </w:r>
          </w:p>
        </w:tc>
      </w:tr>
      <w:tr w:rsidR="00AA6EF2" w14:paraId="1F809AB3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36623" w14:textId="77777777" w:rsidR="00AA6EF2" w:rsidRDefault="000A08BD">
            <w:pPr>
              <w:widowControl w:val="0"/>
              <w:spacing w:after="0"/>
              <w:ind w:right="-550"/>
            </w:pPr>
            <w:r>
              <w:t>Letras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221B0" w14:textId="77777777" w:rsidR="00AA6EF2" w:rsidRDefault="000A08BD">
            <w:pPr>
              <w:widowControl w:val="0"/>
              <w:spacing w:after="0"/>
              <w:ind w:right="-550"/>
            </w:pPr>
            <w:r>
              <w:t>Salto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30FAB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8CC579" w14:textId="77777777" w:rsidR="00AA6EF2" w:rsidRDefault="000A08BD">
            <w:pPr>
              <w:widowControl w:val="0"/>
              <w:spacing w:after="0"/>
              <w:ind w:right="-550"/>
            </w:pPr>
            <w:r>
              <w:t>pibid.salto@gmail.com</w:t>
            </w:r>
          </w:p>
        </w:tc>
      </w:tr>
      <w:tr w:rsidR="00AA6EF2" w14:paraId="66D604B1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BB77D5" w14:textId="77777777" w:rsidR="00AA6EF2" w:rsidRDefault="000A08BD">
            <w:pPr>
              <w:widowControl w:val="0"/>
              <w:spacing w:after="0"/>
              <w:ind w:right="-550"/>
            </w:pPr>
            <w:r>
              <w:t>Letras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F0DFB2" w14:textId="77777777" w:rsidR="00AA6EF2" w:rsidRDefault="000A08BD">
            <w:pPr>
              <w:widowControl w:val="0"/>
              <w:spacing w:after="0"/>
              <w:ind w:right="-550"/>
            </w:pPr>
            <w:r>
              <w:t>São Paulo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2AE24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9F8C4C" w14:textId="77777777" w:rsidR="00AA6EF2" w:rsidRDefault="000A08BD">
            <w:pPr>
              <w:widowControl w:val="0"/>
              <w:spacing w:after="0"/>
              <w:ind w:right="-550"/>
            </w:pPr>
            <w:r>
              <w:t>pibid.letras.spo@gmail.com</w:t>
            </w:r>
          </w:p>
        </w:tc>
      </w:tr>
      <w:tr w:rsidR="00AA6EF2" w14:paraId="74C59362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EE646" w14:textId="77777777" w:rsidR="00AA6EF2" w:rsidRDefault="000A08BD">
            <w:pPr>
              <w:widowControl w:val="0"/>
              <w:spacing w:after="0"/>
              <w:ind w:right="-550"/>
            </w:pPr>
            <w:r>
              <w:t>Letras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54DB75" w14:textId="77777777" w:rsidR="00AA6EF2" w:rsidRDefault="000A08BD">
            <w:pPr>
              <w:widowControl w:val="0"/>
              <w:spacing w:after="0"/>
              <w:ind w:right="-550"/>
            </w:pPr>
            <w:r>
              <w:t>Sertãozinho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73CAAE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335160" w14:textId="77777777" w:rsidR="00AA6EF2" w:rsidRDefault="000A08BD">
            <w:pPr>
              <w:widowControl w:val="0"/>
              <w:spacing w:after="0"/>
              <w:ind w:right="-550"/>
            </w:pPr>
            <w:r>
              <w:t>pibid.letras.srt@gmail.com</w:t>
            </w:r>
          </w:p>
        </w:tc>
      </w:tr>
      <w:tr w:rsidR="00AA6EF2" w14:paraId="2B54954E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B409B1" w14:textId="77777777" w:rsidR="00AA6EF2" w:rsidRDefault="000A08BD">
            <w:pPr>
              <w:widowControl w:val="0"/>
              <w:spacing w:after="0"/>
              <w:ind w:right="-550"/>
            </w:pPr>
            <w:r>
              <w:t>Matemática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E4A524" w14:textId="77777777" w:rsidR="00AA6EF2" w:rsidRDefault="000A08BD">
            <w:pPr>
              <w:widowControl w:val="0"/>
              <w:spacing w:after="0"/>
              <w:ind w:right="-550"/>
            </w:pPr>
            <w:r>
              <w:t>Araraquara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027C0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21CA25" w14:textId="77777777" w:rsidR="00AA6EF2" w:rsidRDefault="000A08BD">
            <w:pPr>
              <w:widowControl w:val="0"/>
              <w:spacing w:after="0"/>
              <w:ind w:right="-550"/>
            </w:pPr>
            <w:r>
              <w:t>ca.pibid.arq@gmail.com</w:t>
            </w:r>
          </w:p>
        </w:tc>
      </w:tr>
      <w:tr w:rsidR="00AA6EF2" w14:paraId="4EED26FF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09D16" w14:textId="77777777" w:rsidR="00AA6EF2" w:rsidRDefault="000A08BD">
            <w:pPr>
              <w:widowControl w:val="0"/>
              <w:spacing w:after="0"/>
              <w:ind w:right="-550"/>
            </w:pPr>
            <w:r>
              <w:t>Matemática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755B8" w14:textId="77777777" w:rsidR="00AA6EF2" w:rsidRDefault="000A08BD">
            <w:pPr>
              <w:widowControl w:val="0"/>
              <w:spacing w:after="0"/>
              <w:ind w:right="-550"/>
            </w:pPr>
            <w:r>
              <w:t>Bragança Paulista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304FED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7405D" w14:textId="77777777" w:rsidR="00AA6EF2" w:rsidRDefault="000A08BD">
            <w:pPr>
              <w:widowControl w:val="0"/>
              <w:spacing w:after="0"/>
              <w:ind w:right="-550"/>
            </w:pPr>
            <w:r>
              <w:t>pibidbra@gmail.com</w:t>
            </w:r>
          </w:p>
        </w:tc>
      </w:tr>
      <w:tr w:rsidR="00AA6EF2" w14:paraId="777F1B36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FDDE19" w14:textId="77777777" w:rsidR="00AA6EF2" w:rsidRDefault="000A08BD">
            <w:pPr>
              <w:widowControl w:val="0"/>
              <w:spacing w:after="0"/>
              <w:ind w:right="-550"/>
            </w:pPr>
            <w:r>
              <w:t>Matemática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3E60A3" w14:textId="77777777" w:rsidR="00AA6EF2" w:rsidRDefault="000A08BD">
            <w:pPr>
              <w:widowControl w:val="0"/>
              <w:spacing w:after="0"/>
              <w:ind w:right="-550"/>
            </w:pPr>
            <w:r>
              <w:t>Birigui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0E3B4A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532EB" w14:textId="77777777" w:rsidR="00AA6EF2" w:rsidRDefault="000A08BD">
            <w:pPr>
              <w:widowControl w:val="0"/>
              <w:spacing w:after="0"/>
              <w:ind w:right="-550"/>
            </w:pPr>
            <w:r>
              <w:t>pibidmatbri@gmail.com</w:t>
            </w:r>
          </w:p>
        </w:tc>
      </w:tr>
      <w:tr w:rsidR="00AA6EF2" w14:paraId="23102527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3EF82" w14:textId="77777777" w:rsidR="00AA6EF2" w:rsidRDefault="000A08BD">
            <w:pPr>
              <w:widowControl w:val="0"/>
              <w:spacing w:after="0"/>
              <w:ind w:right="-550"/>
            </w:pPr>
            <w:r>
              <w:lastRenderedPageBreak/>
              <w:t>Matemática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484908" w14:textId="77777777" w:rsidR="00AA6EF2" w:rsidRDefault="000A08BD">
            <w:pPr>
              <w:widowControl w:val="0"/>
              <w:spacing w:after="0"/>
              <w:ind w:right="-550"/>
            </w:pPr>
            <w:r>
              <w:t>Campos do Jordão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6ACF1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C58F1D" w14:textId="77777777" w:rsidR="00AA6EF2" w:rsidRDefault="000A08BD">
            <w:pPr>
              <w:widowControl w:val="0"/>
              <w:spacing w:after="0"/>
              <w:ind w:right="-550"/>
            </w:pPr>
            <w:r>
              <w:t>pibid.matematica.cjo@gmail.com</w:t>
            </w:r>
          </w:p>
        </w:tc>
      </w:tr>
      <w:tr w:rsidR="00AA6EF2" w14:paraId="1CCE462A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6E05EF" w14:textId="77777777" w:rsidR="00AA6EF2" w:rsidRDefault="000A08BD">
            <w:pPr>
              <w:widowControl w:val="0"/>
              <w:spacing w:after="0"/>
              <w:ind w:right="-550"/>
            </w:pPr>
            <w:r>
              <w:t>Matemática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68794" w14:textId="77777777" w:rsidR="00AA6EF2" w:rsidRDefault="000A08BD">
            <w:pPr>
              <w:widowControl w:val="0"/>
              <w:spacing w:after="0"/>
              <w:ind w:right="-550"/>
            </w:pPr>
            <w:r>
              <w:t>Caraguatatuba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EC05DD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A9EBF8" w14:textId="77777777" w:rsidR="00AA6EF2" w:rsidRDefault="000A08BD">
            <w:pPr>
              <w:widowControl w:val="0"/>
              <w:spacing w:after="0"/>
              <w:ind w:right="-550"/>
            </w:pPr>
            <w:r>
              <w:t>pibidmatcaragua.2426@gmail.com</w:t>
            </w:r>
          </w:p>
        </w:tc>
      </w:tr>
      <w:tr w:rsidR="00AA6EF2" w14:paraId="6D22B444" w14:textId="77777777">
        <w:trPr>
          <w:trHeight w:val="345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66E29" w14:textId="77777777" w:rsidR="00AA6EF2" w:rsidRDefault="000A08BD">
            <w:pPr>
              <w:widowControl w:val="0"/>
              <w:spacing w:after="0"/>
              <w:ind w:right="-550"/>
            </w:pPr>
            <w:r>
              <w:t>Matemática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9CD782" w14:textId="77777777" w:rsidR="00AA6EF2" w:rsidRDefault="000A08BD">
            <w:pPr>
              <w:widowControl w:val="0"/>
              <w:spacing w:after="0"/>
              <w:ind w:right="-550"/>
            </w:pPr>
            <w:r>
              <w:t>Cubatão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049467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BE2F1F" w14:textId="77777777" w:rsidR="00AA6EF2" w:rsidRDefault="000A08BD">
            <w:pPr>
              <w:widowControl w:val="0"/>
              <w:spacing w:after="0"/>
              <w:ind w:right="-550"/>
            </w:pPr>
            <w:r>
              <w:t>pibid.ifsp.cubatao@gmail.com</w:t>
            </w:r>
          </w:p>
        </w:tc>
      </w:tr>
      <w:tr w:rsidR="00AA6EF2" w14:paraId="316E63CD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6A8638" w14:textId="77777777" w:rsidR="00AA6EF2" w:rsidRDefault="000A08BD">
            <w:pPr>
              <w:widowControl w:val="0"/>
              <w:spacing w:after="0"/>
              <w:ind w:right="-550"/>
            </w:pPr>
            <w:r>
              <w:t>Matemática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BF35F" w14:textId="77777777" w:rsidR="00AA6EF2" w:rsidRDefault="000A08BD">
            <w:pPr>
              <w:widowControl w:val="0"/>
              <w:spacing w:after="0"/>
              <w:ind w:right="-550"/>
            </w:pPr>
            <w:r>
              <w:t>Guarulhos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A48C54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A8666F" w14:textId="77777777" w:rsidR="00AA6EF2" w:rsidRDefault="000A08BD">
            <w:pPr>
              <w:widowControl w:val="0"/>
              <w:spacing w:after="0"/>
              <w:ind w:right="-550"/>
            </w:pPr>
            <w:r>
              <w:t>pibid.mat.gru@ifsp.edu.br</w:t>
            </w:r>
          </w:p>
        </w:tc>
      </w:tr>
      <w:tr w:rsidR="00AA6EF2" w14:paraId="02754FAF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78124" w14:textId="77777777" w:rsidR="00AA6EF2" w:rsidRDefault="000A08BD">
            <w:pPr>
              <w:widowControl w:val="0"/>
              <w:spacing w:after="0"/>
              <w:ind w:right="-550"/>
            </w:pPr>
            <w:r>
              <w:t>Matemática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241D5" w14:textId="77777777" w:rsidR="00AA6EF2" w:rsidRDefault="000A08BD">
            <w:pPr>
              <w:widowControl w:val="0"/>
              <w:spacing w:after="0"/>
              <w:ind w:right="-550"/>
            </w:pPr>
            <w:r>
              <w:t>Hortolândia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4456AD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E23EE" w14:textId="77777777" w:rsidR="00AA6EF2" w:rsidRDefault="000A08BD">
            <w:pPr>
              <w:widowControl w:val="0"/>
              <w:spacing w:after="0"/>
              <w:ind w:right="-550"/>
            </w:pPr>
            <w:r>
              <w:t>pibid.hto@gmail.com</w:t>
            </w:r>
          </w:p>
        </w:tc>
      </w:tr>
      <w:tr w:rsidR="00AA6EF2" w14:paraId="487F51A5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7EA78A" w14:textId="77777777" w:rsidR="00AA6EF2" w:rsidRDefault="000A08BD">
            <w:pPr>
              <w:widowControl w:val="0"/>
              <w:spacing w:after="0"/>
              <w:ind w:right="-550"/>
            </w:pPr>
            <w:r>
              <w:t>Matemática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EE5777" w14:textId="77777777" w:rsidR="00AA6EF2" w:rsidRDefault="000A08BD">
            <w:pPr>
              <w:widowControl w:val="0"/>
              <w:spacing w:after="0"/>
              <w:ind w:right="-550"/>
            </w:pPr>
            <w:r>
              <w:t>Itapetininga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9E4426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9506E" w14:textId="77777777" w:rsidR="00AA6EF2" w:rsidRDefault="000A08BD">
            <w:pPr>
              <w:widowControl w:val="0"/>
              <w:spacing w:after="0"/>
              <w:ind w:right="-550"/>
            </w:pPr>
            <w:r>
              <w:t>pibid.matematica.itapetininga@gmail.com</w:t>
            </w:r>
          </w:p>
        </w:tc>
      </w:tr>
      <w:tr w:rsidR="00AA6EF2" w14:paraId="34F171F5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6BFDEF" w14:textId="77777777" w:rsidR="00AA6EF2" w:rsidRDefault="000A08BD">
            <w:pPr>
              <w:widowControl w:val="0"/>
              <w:spacing w:after="0"/>
              <w:ind w:right="-550"/>
            </w:pPr>
            <w:r>
              <w:t>Matemática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F98F3E" w14:textId="77777777" w:rsidR="00AA6EF2" w:rsidRDefault="000A08BD">
            <w:pPr>
              <w:widowControl w:val="0"/>
              <w:spacing w:after="0"/>
              <w:ind w:right="-550"/>
            </w:pPr>
            <w:r>
              <w:t>Itaquaquecetuba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91A0F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6997CC" w14:textId="77777777" w:rsidR="00AA6EF2" w:rsidRDefault="000A08BD">
            <w:pPr>
              <w:widowControl w:val="0"/>
              <w:spacing w:after="0"/>
              <w:ind w:right="-550"/>
            </w:pPr>
            <w:r>
              <w:t>pibidmatifspitq@gmail.com</w:t>
            </w:r>
          </w:p>
        </w:tc>
      </w:tr>
      <w:tr w:rsidR="00AA6EF2" w14:paraId="58ECD381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AD9FCB" w14:textId="77777777" w:rsidR="00AA6EF2" w:rsidRDefault="000A08BD">
            <w:pPr>
              <w:widowControl w:val="0"/>
              <w:spacing w:after="0"/>
              <w:ind w:right="-550"/>
            </w:pPr>
            <w:r>
              <w:t>Matemática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D7F5C6" w14:textId="77777777" w:rsidR="00AA6EF2" w:rsidRDefault="000A08BD">
            <w:pPr>
              <w:widowControl w:val="0"/>
              <w:spacing w:after="0"/>
              <w:ind w:right="-550"/>
            </w:pPr>
            <w:r>
              <w:t>Salto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FCB4A1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A362A" w14:textId="77777777" w:rsidR="00AA6EF2" w:rsidRDefault="000A08BD">
            <w:pPr>
              <w:widowControl w:val="0"/>
              <w:spacing w:after="0"/>
              <w:ind w:right="-550"/>
            </w:pPr>
            <w:r>
              <w:t>pibid.mat.slt@ifsp.edu.br</w:t>
            </w:r>
          </w:p>
        </w:tc>
      </w:tr>
      <w:tr w:rsidR="00AA6EF2" w14:paraId="008DDA67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AEB96" w14:textId="77777777" w:rsidR="00AA6EF2" w:rsidRDefault="000A08BD">
            <w:pPr>
              <w:widowControl w:val="0"/>
              <w:spacing w:after="0"/>
              <w:ind w:right="-550"/>
            </w:pPr>
            <w:r>
              <w:t>Matemática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C864C" w14:textId="77777777" w:rsidR="00AA6EF2" w:rsidRDefault="000A08BD">
            <w:pPr>
              <w:widowControl w:val="0"/>
              <w:spacing w:after="0"/>
              <w:ind w:right="-550"/>
            </w:pPr>
            <w:r>
              <w:t>São José dos Campos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90347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F8352" w14:textId="77777777" w:rsidR="00AA6EF2" w:rsidRDefault="000A08BD">
            <w:pPr>
              <w:widowControl w:val="0"/>
              <w:spacing w:after="0"/>
              <w:ind w:right="-550"/>
            </w:pPr>
            <w:r>
              <w:t>pibidmat.ifspsjc@gmail.com</w:t>
            </w:r>
          </w:p>
        </w:tc>
      </w:tr>
      <w:tr w:rsidR="00AA6EF2" w14:paraId="0828A8C6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04D66" w14:textId="77777777" w:rsidR="00AA6EF2" w:rsidRDefault="000A08BD">
            <w:pPr>
              <w:widowControl w:val="0"/>
              <w:spacing w:after="0"/>
              <w:ind w:right="-550"/>
            </w:pPr>
            <w:r>
              <w:t>Matemática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633CB" w14:textId="77777777" w:rsidR="00AA6EF2" w:rsidRDefault="000A08BD">
            <w:pPr>
              <w:widowControl w:val="0"/>
              <w:spacing w:after="0"/>
              <w:ind w:right="-550"/>
            </w:pPr>
            <w:r>
              <w:t>São Paulo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1DF412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94428" w14:textId="77777777" w:rsidR="00AA6EF2" w:rsidRDefault="000A08BD">
            <w:pPr>
              <w:widowControl w:val="0"/>
              <w:spacing w:after="0"/>
              <w:ind w:right="-550"/>
            </w:pPr>
            <w:r>
              <w:t>pibid.mat.spo@gmail.com</w:t>
            </w:r>
          </w:p>
        </w:tc>
      </w:tr>
      <w:tr w:rsidR="00AA6EF2" w14:paraId="68F2BA7E" w14:textId="77777777">
        <w:trPr>
          <w:trHeight w:val="57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DF592C" w14:textId="77777777" w:rsidR="00AA6EF2" w:rsidRDefault="000A08BD">
            <w:pPr>
              <w:widowControl w:val="0"/>
              <w:spacing w:after="0"/>
              <w:ind w:right="-550"/>
            </w:pPr>
            <w:r>
              <w:t>Pedagogia e EPT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CAB07" w14:textId="77777777" w:rsidR="00AA6EF2" w:rsidRDefault="000A08BD">
            <w:pPr>
              <w:widowControl w:val="0"/>
              <w:spacing w:after="0"/>
              <w:ind w:right="-550"/>
            </w:pPr>
            <w:r>
              <w:t>Boituva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9EE4E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67FA1C" w14:textId="77777777" w:rsidR="00AA6EF2" w:rsidRDefault="000A08BD">
            <w:pPr>
              <w:widowControl w:val="0"/>
              <w:spacing w:after="0"/>
              <w:ind w:right="-550"/>
            </w:pPr>
            <w:hyperlink r:id="rId7">
              <w:r>
                <w:rPr>
                  <w:color w:val="0000EE"/>
                  <w:u w:val="single"/>
                </w:rPr>
                <w:t>pibidped.ept@gmail.com</w:t>
              </w:r>
            </w:hyperlink>
          </w:p>
        </w:tc>
      </w:tr>
      <w:tr w:rsidR="00AA6EF2" w14:paraId="7CEFD020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E96810" w14:textId="77777777" w:rsidR="00AA6EF2" w:rsidRDefault="000A08BD">
            <w:pPr>
              <w:widowControl w:val="0"/>
              <w:spacing w:after="0"/>
              <w:ind w:right="-550"/>
            </w:pPr>
            <w:r>
              <w:t>Pedagogia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A040F" w14:textId="77777777" w:rsidR="00AA6EF2" w:rsidRDefault="000A08BD">
            <w:pPr>
              <w:widowControl w:val="0"/>
              <w:spacing w:after="0"/>
              <w:ind w:right="-550"/>
            </w:pPr>
            <w:r>
              <w:t>Boituva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8A698D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1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FFFF3E" w14:textId="77777777" w:rsidR="00AA6EF2" w:rsidRDefault="000A08BD">
            <w:pPr>
              <w:widowControl w:val="0"/>
              <w:spacing w:after="0"/>
              <w:ind w:right="-550"/>
            </w:pPr>
            <w:r>
              <w:t>coord.pibidpedagogia.btv@gmail.com</w:t>
            </w:r>
          </w:p>
        </w:tc>
      </w:tr>
      <w:tr w:rsidR="00AA6EF2" w14:paraId="55FEB65C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105D54" w14:textId="77777777" w:rsidR="00AA6EF2" w:rsidRDefault="000A08BD">
            <w:pPr>
              <w:widowControl w:val="0"/>
              <w:spacing w:after="0"/>
              <w:ind w:right="-550"/>
            </w:pPr>
            <w:r>
              <w:t>Pedagogia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9232C" w14:textId="77777777" w:rsidR="00AA6EF2" w:rsidRDefault="000A08BD">
            <w:pPr>
              <w:widowControl w:val="0"/>
              <w:spacing w:after="0"/>
              <w:ind w:right="-550"/>
            </w:pPr>
            <w:r>
              <w:t>Campos do Jordão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75003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3554AF" w14:textId="77777777" w:rsidR="00AA6EF2" w:rsidRDefault="000A08BD">
            <w:pPr>
              <w:widowControl w:val="0"/>
              <w:spacing w:after="0"/>
              <w:ind w:right="-550"/>
            </w:pPr>
            <w:r>
              <w:t>pibid.ped.cjo@ifsp.edu.br</w:t>
            </w:r>
          </w:p>
        </w:tc>
      </w:tr>
      <w:tr w:rsidR="00AA6EF2" w14:paraId="1245EA80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A6B9C5" w14:textId="77777777" w:rsidR="00AA6EF2" w:rsidRDefault="000A08BD">
            <w:pPr>
              <w:widowControl w:val="0"/>
              <w:spacing w:after="0"/>
              <w:ind w:right="-550"/>
            </w:pPr>
            <w:r>
              <w:t>Pedagogia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3185F2" w14:textId="77777777" w:rsidR="00AA6EF2" w:rsidRDefault="000A08BD">
            <w:pPr>
              <w:widowControl w:val="0"/>
              <w:spacing w:after="0"/>
              <w:ind w:right="-550"/>
            </w:pPr>
            <w:r>
              <w:t>Jacareí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EC646B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D505A3" w14:textId="77777777" w:rsidR="00AA6EF2" w:rsidRDefault="000A08BD">
            <w:pPr>
              <w:widowControl w:val="0"/>
              <w:spacing w:after="0"/>
              <w:ind w:right="-550"/>
            </w:pPr>
            <w:r>
              <w:t>pibidjcr2022@gmail.com</w:t>
            </w:r>
          </w:p>
        </w:tc>
      </w:tr>
      <w:tr w:rsidR="00AA6EF2" w14:paraId="2FFF4E0E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41FCE4" w14:textId="77777777" w:rsidR="00AA6EF2" w:rsidRDefault="000A08BD">
            <w:pPr>
              <w:widowControl w:val="0"/>
              <w:spacing w:after="0"/>
              <w:ind w:right="-550"/>
            </w:pPr>
            <w:r>
              <w:t>Pedagogia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F847E" w14:textId="77777777" w:rsidR="00AA6EF2" w:rsidRDefault="000A08BD">
            <w:pPr>
              <w:widowControl w:val="0"/>
              <w:spacing w:after="0"/>
              <w:ind w:right="-550"/>
            </w:pPr>
            <w:r>
              <w:t>Presidente Epitácio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DAA6CF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E2ADE" w14:textId="77777777" w:rsidR="00AA6EF2" w:rsidRDefault="000A08BD">
            <w:pPr>
              <w:widowControl w:val="0"/>
              <w:spacing w:after="0"/>
              <w:ind w:right="-550"/>
            </w:pPr>
            <w:r>
              <w:t>pibid.pep@ifsp.edu.br</w:t>
            </w:r>
          </w:p>
        </w:tc>
      </w:tr>
      <w:tr w:rsidR="00AA6EF2" w14:paraId="059C33A3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624CE5" w14:textId="77777777" w:rsidR="00AA6EF2" w:rsidRDefault="000A08BD">
            <w:pPr>
              <w:widowControl w:val="0"/>
              <w:spacing w:after="0"/>
              <w:ind w:right="-550"/>
            </w:pPr>
            <w:r>
              <w:t>Pedagogia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CD6EB" w14:textId="77777777" w:rsidR="00AA6EF2" w:rsidRDefault="000A08BD">
            <w:pPr>
              <w:widowControl w:val="0"/>
              <w:spacing w:after="0"/>
              <w:ind w:right="-550"/>
            </w:pPr>
            <w:r>
              <w:t>Registro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DB43D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84AD9" w14:textId="77777777" w:rsidR="00AA6EF2" w:rsidRDefault="000A08BD">
            <w:pPr>
              <w:widowControl w:val="0"/>
              <w:spacing w:after="0"/>
              <w:ind w:right="-550"/>
            </w:pPr>
            <w:r>
              <w:t>pibid.pedagogia.registro@ifsp.edu.br</w:t>
            </w:r>
          </w:p>
        </w:tc>
      </w:tr>
      <w:tr w:rsidR="00AA6EF2" w14:paraId="300961FA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75BA1F" w14:textId="77777777" w:rsidR="00AA6EF2" w:rsidRDefault="000A08BD">
            <w:pPr>
              <w:widowControl w:val="0"/>
              <w:spacing w:after="0"/>
              <w:ind w:right="-550"/>
            </w:pPr>
            <w:r>
              <w:t>Pedagogia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22329" w14:textId="77777777" w:rsidR="00AA6EF2" w:rsidRDefault="000A08BD">
            <w:pPr>
              <w:widowControl w:val="0"/>
              <w:spacing w:after="0"/>
              <w:ind w:right="-550"/>
            </w:pPr>
            <w:r>
              <w:t>Sorocaba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BA4F4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3DBF1" w14:textId="77777777" w:rsidR="00AA6EF2" w:rsidRDefault="000A08BD">
            <w:pPr>
              <w:widowControl w:val="0"/>
              <w:spacing w:after="0"/>
              <w:ind w:right="-550"/>
            </w:pPr>
            <w:r>
              <w:t>pibid.sor@ifsp.edu.br</w:t>
            </w:r>
          </w:p>
        </w:tc>
      </w:tr>
      <w:tr w:rsidR="00AA6EF2" w14:paraId="0CFD14D1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07AD9" w14:textId="77777777" w:rsidR="00AA6EF2" w:rsidRDefault="000A08BD">
            <w:pPr>
              <w:widowControl w:val="0"/>
              <w:spacing w:after="0"/>
              <w:ind w:right="-550"/>
            </w:pPr>
            <w:r>
              <w:t>Química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5DE86" w14:textId="77777777" w:rsidR="00AA6EF2" w:rsidRDefault="000A08BD">
            <w:pPr>
              <w:widowControl w:val="0"/>
              <w:spacing w:after="0"/>
              <w:ind w:right="-550"/>
            </w:pPr>
            <w:r>
              <w:t>Barretos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E6B915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5744F3" w14:textId="77777777" w:rsidR="00AA6EF2" w:rsidRDefault="000A08BD">
            <w:pPr>
              <w:widowControl w:val="0"/>
              <w:spacing w:after="0"/>
              <w:ind w:right="-550"/>
            </w:pPr>
            <w:r>
              <w:t>pibid.ifsp.brt@gmail.com</w:t>
            </w:r>
          </w:p>
        </w:tc>
      </w:tr>
      <w:tr w:rsidR="00AA6EF2" w14:paraId="4A6A58A1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145730" w14:textId="77777777" w:rsidR="00AA6EF2" w:rsidRDefault="000A08BD">
            <w:pPr>
              <w:widowControl w:val="0"/>
              <w:spacing w:after="0"/>
              <w:ind w:right="-550"/>
            </w:pPr>
            <w:r>
              <w:t>Química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1AE4A" w14:textId="77777777" w:rsidR="00AA6EF2" w:rsidRDefault="000A08BD">
            <w:pPr>
              <w:widowControl w:val="0"/>
              <w:spacing w:after="0"/>
              <w:ind w:right="-550"/>
            </w:pPr>
            <w:r>
              <w:t>Campinas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855A0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9C7FF" w14:textId="77777777" w:rsidR="00AA6EF2" w:rsidRDefault="000A08BD">
            <w:pPr>
              <w:widowControl w:val="0"/>
              <w:spacing w:after="0"/>
              <w:ind w:right="-550"/>
            </w:pPr>
            <w:r>
              <w:t>pibid.cmp@ifsp.edu.br</w:t>
            </w:r>
          </w:p>
        </w:tc>
      </w:tr>
      <w:tr w:rsidR="00AA6EF2" w14:paraId="3304B866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D6EDE7" w14:textId="77777777" w:rsidR="00AA6EF2" w:rsidRDefault="000A08BD">
            <w:pPr>
              <w:widowControl w:val="0"/>
              <w:spacing w:after="0"/>
              <w:ind w:right="-550"/>
            </w:pPr>
            <w:r>
              <w:t>Química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71B9D2" w14:textId="77777777" w:rsidR="00AA6EF2" w:rsidRDefault="000A08BD">
            <w:pPr>
              <w:widowControl w:val="0"/>
              <w:spacing w:after="0"/>
              <w:ind w:right="-550"/>
            </w:pPr>
            <w:r>
              <w:t>Capivari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F26D5B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1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9FB26" w14:textId="77777777" w:rsidR="00AA6EF2" w:rsidRDefault="000A08BD">
            <w:pPr>
              <w:widowControl w:val="0"/>
              <w:spacing w:after="0"/>
              <w:ind w:right="-550"/>
            </w:pPr>
            <w:r>
              <w:t>pibid.capivari@ifsp.edu.br</w:t>
            </w:r>
          </w:p>
        </w:tc>
      </w:tr>
      <w:tr w:rsidR="00AA6EF2" w14:paraId="49DD3ACB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22F87F" w14:textId="77777777" w:rsidR="00AA6EF2" w:rsidRDefault="000A08BD">
            <w:pPr>
              <w:widowControl w:val="0"/>
              <w:spacing w:after="0"/>
              <w:ind w:right="-550"/>
            </w:pPr>
            <w:r>
              <w:t>Química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A3F900" w14:textId="77777777" w:rsidR="00AA6EF2" w:rsidRDefault="000A08BD">
            <w:pPr>
              <w:widowControl w:val="0"/>
              <w:spacing w:after="0"/>
              <w:ind w:right="-550"/>
            </w:pPr>
            <w:r>
              <w:t>Catanduva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45F2C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403A8" w14:textId="77777777" w:rsidR="00AA6EF2" w:rsidRDefault="000A08BD">
            <w:pPr>
              <w:widowControl w:val="0"/>
              <w:spacing w:after="0"/>
              <w:ind w:right="-550"/>
            </w:pPr>
            <w:r>
              <w:t>pibid.catanduva@gmail.com</w:t>
            </w:r>
          </w:p>
        </w:tc>
      </w:tr>
      <w:tr w:rsidR="00AA6EF2" w14:paraId="3E66F995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2553D7" w14:textId="77777777" w:rsidR="00AA6EF2" w:rsidRDefault="000A08BD">
            <w:pPr>
              <w:widowControl w:val="0"/>
              <w:spacing w:after="0"/>
              <w:ind w:right="-550"/>
            </w:pPr>
            <w:r>
              <w:t>Química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E2DA0" w14:textId="77777777" w:rsidR="00AA6EF2" w:rsidRDefault="000A08BD">
            <w:pPr>
              <w:widowControl w:val="0"/>
              <w:spacing w:after="0"/>
              <w:ind w:right="-550"/>
            </w:pPr>
            <w:r>
              <w:t>Matão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F9611E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0F7777" w14:textId="77777777" w:rsidR="00AA6EF2" w:rsidRDefault="000A08BD">
            <w:pPr>
              <w:widowControl w:val="0"/>
              <w:spacing w:after="0"/>
              <w:ind w:right="-550"/>
            </w:pPr>
            <w:r>
              <w:t>pibid.quimica.mto@gmail.com</w:t>
            </w:r>
          </w:p>
        </w:tc>
      </w:tr>
      <w:tr w:rsidR="00AA6EF2" w14:paraId="683867FF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196FC" w14:textId="77777777" w:rsidR="00AA6EF2" w:rsidRDefault="000A08BD">
            <w:pPr>
              <w:widowControl w:val="0"/>
              <w:spacing w:after="0"/>
              <w:ind w:right="-550"/>
            </w:pPr>
            <w:r>
              <w:t>Química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9EA74" w14:textId="77777777" w:rsidR="00AA6EF2" w:rsidRDefault="000A08BD">
            <w:pPr>
              <w:widowControl w:val="0"/>
              <w:spacing w:after="0"/>
              <w:ind w:right="-550"/>
            </w:pPr>
            <w:r>
              <w:t>São José dos Campos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F46B16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D0A13" w14:textId="77777777" w:rsidR="00AA6EF2" w:rsidRDefault="000A08BD">
            <w:pPr>
              <w:widowControl w:val="0"/>
              <w:spacing w:after="0"/>
              <w:ind w:right="-550"/>
            </w:pPr>
            <w:r>
              <w:t>pibid.quimica.sjc@gmail.com</w:t>
            </w:r>
          </w:p>
        </w:tc>
      </w:tr>
      <w:tr w:rsidR="00AA6EF2" w14:paraId="3D8B1BDC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A8D75" w14:textId="77777777" w:rsidR="00AA6EF2" w:rsidRDefault="000A08BD">
            <w:pPr>
              <w:widowControl w:val="0"/>
              <w:spacing w:after="0"/>
              <w:ind w:right="-550"/>
            </w:pPr>
            <w:r>
              <w:t>Química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11A9F4" w14:textId="77777777" w:rsidR="00AA6EF2" w:rsidRDefault="000A08BD">
            <w:pPr>
              <w:widowControl w:val="0"/>
              <w:spacing w:after="0"/>
              <w:ind w:right="-550"/>
            </w:pPr>
            <w:r>
              <w:t>São Paulo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1D76B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225A5" w14:textId="77777777" w:rsidR="00AA6EF2" w:rsidRDefault="000A08BD">
            <w:pPr>
              <w:widowControl w:val="0"/>
              <w:spacing w:after="0"/>
              <w:ind w:right="-550"/>
            </w:pPr>
            <w:r>
              <w:t>pibid.quimica.spo@ifsp.edu.br</w:t>
            </w:r>
          </w:p>
        </w:tc>
      </w:tr>
      <w:tr w:rsidR="00AA6EF2" w14:paraId="118AC16C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89680" w14:textId="77777777" w:rsidR="00AA6EF2" w:rsidRDefault="000A08BD">
            <w:pPr>
              <w:widowControl w:val="0"/>
              <w:spacing w:after="0"/>
              <w:ind w:right="-550"/>
            </w:pPr>
            <w:r>
              <w:t>Química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25C3A" w14:textId="77777777" w:rsidR="00AA6EF2" w:rsidRDefault="000A08BD">
            <w:pPr>
              <w:widowControl w:val="0"/>
              <w:spacing w:after="0"/>
              <w:ind w:right="-550"/>
            </w:pPr>
            <w:r>
              <w:t>Sertãozinho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911F5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2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2CBA2" w14:textId="77777777" w:rsidR="00AA6EF2" w:rsidRDefault="000A08BD">
            <w:pPr>
              <w:widowControl w:val="0"/>
              <w:spacing w:after="0"/>
              <w:ind w:right="-550"/>
            </w:pPr>
            <w:r>
              <w:t>pibid.qui.srt@ifsp.edu.br</w:t>
            </w:r>
          </w:p>
        </w:tc>
      </w:tr>
      <w:tr w:rsidR="00AA6EF2" w14:paraId="511F71AA" w14:textId="77777777">
        <w:trPr>
          <w:trHeight w:val="330"/>
        </w:trPr>
        <w:tc>
          <w:tcPr>
            <w:tcW w:w="1586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B0F39" w14:textId="77777777" w:rsidR="00AA6EF2" w:rsidRDefault="000A08BD">
            <w:pPr>
              <w:widowControl w:val="0"/>
              <w:spacing w:after="0"/>
              <w:ind w:right="-550"/>
            </w:pPr>
            <w:r>
              <w:t>Química</w:t>
            </w:r>
          </w:p>
        </w:tc>
        <w:tc>
          <w:tcPr>
            <w:tcW w:w="2041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3C004" w14:textId="77777777" w:rsidR="00AA6EF2" w:rsidRDefault="000A08BD">
            <w:pPr>
              <w:widowControl w:val="0"/>
              <w:spacing w:after="0"/>
              <w:ind w:right="-550"/>
            </w:pPr>
            <w:r>
              <w:t>Suzano</w:t>
            </w:r>
          </w:p>
        </w:tc>
        <w:tc>
          <w:tcPr>
            <w:tcW w:w="1248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A5024" w14:textId="77777777" w:rsidR="00AA6EF2" w:rsidRDefault="000A08BD">
            <w:pPr>
              <w:widowControl w:val="0"/>
              <w:spacing w:after="0"/>
              <w:ind w:right="-550"/>
              <w:jc w:val="center"/>
            </w:pPr>
            <w:r>
              <w:t>3</w:t>
            </w:r>
          </w:p>
        </w:tc>
        <w:tc>
          <w:tcPr>
            <w:tcW w:w="3627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14421" w14:textId="77777777" w:rsidR="00AA6EF2" w:rsidRDefault="000A08BD">
            <w:pPr>
              <w:widowControl w:val="0"/>
              <w:spacing w:after="0"/>
              <w:ind w:right="-550"/>
            </w:pPr>
            <w:r>
              <w:t>pibid.quimica.suzano@gmail.com</w:t>
            </w:r>
          </w:p>
        </w:tc>
      </w:tr>
    </w:tbl>
    <w:p w14:paraId="3E587221" w14:textId="77777777" w:rsidR="00AA6EF2" w:rsidRDefault="00AA6EF2">
      <w:pPr>
        <w:spacing w:after="120" w:line="240" w:lineRule="auto"/>
        <w:ind w:right="-550"/>
        <w:jc w:val="both"/>
      </w:pPr>
    </w:p>
    <w:p w14:paraId="621F40FD" w14:textId="77777777" w:rsidR="00AA6EF2" w:rsidRDefault="000A08BD">
      <w:pPr>
        <w:spacing w:after="120" w:line="240" w:lineRule="auto"/>
        <w:ind w:right="-550"/>
        <w:jc w:val="both"/>
      </w:pPr>
      <w:r>
        <w:br w:type="page"/>
      </w:r>
    </w:p>
    <w:p w14:paraId="640D246B" w14:textId="77777777" w:rsidR="00AA6EF2" w:rsidRDefault="000A08BD">
      <w:pPr>
        <w:spacing w:after="120" w:line="240" w:lineRule="auto"/>
        <w:ind w:right="-550"/>
        <w:jc w:val="center"/>
        <w:rPr>
          <w:b/>
        </w:rPr>
      </w:pPr>
      <w:r>
        <w:rPr>
          <w:b/>
        </w:rPr>
        <w:lastRenderedPageBreak/>
        <w:t>ANEXO II</w:t>
      </w:r>
    </w:p>
    <w:p w14:paraId="673AF609" w14:textId="77777777" w:rsidR="00AA6EF2" w:rsidRDefault="00AA6EF2">
      <w:pPr>
        <w:spacing w:after="120" w:line="240" w:lineRule="auto"/>
        <w:ind w:right="-550"/>
        <w:jc w:val="both"/>
      </w:pPr>
    </w:p>
    <w:p w14:paraId="5BFD96F4" w14:textId="77777777" w:rsidR="00AA6EF2" w:rsidRDefault="000A08BD">
      <w:pPr>
        <w:spacing w:after="120" w:line="240" w:lineRule="auto"/>
        <w:ind w:right="-550"/>
        <w:jc w:val="center"/>
      </w:pPr>
      <w:r>
        <w:t>PROGRAMA INSTITUCIONAL DE BOLSA DE INICIAÇÃO À DOCÊNCIA</w:t>
      </w:r>
    </w:p>
    <w:p w14:paraId="2A94E6C2" w14:textId="77777777" w:rsidR="00AA6EF2" w:rsidRDefault="000A08BD">
      <w:pPr>
        <w:spacing w:after="120" w:line="240" w:lineRule="auto"/>
        <w:ind w:right="-550"/>
        <w:jc w:val="center"/>
      </w:pPr>
      <w:r>
        <w:t>FORMULÁRIO DE INSCRIÇÃO – PROFESSOR(A) SUPERVISOR(A) – PIBID/IFSP</w:t>
      </w:r>
    </w:p>
    <w:p w14:paraId="2D656B55" w14:textId="6F20D047" w:rsidR="00AA6EF2" w:rsidRDefault="000A08BD">
      <w:pPr>
        <w:spacing w:after="120" w:line="240" w:lineRule="auto"/>
        <w:ind w:right="-550"/>
        <w:jc w:val="center"/>
      </w:pPr>
      <w:r>
        <w:t xml:space="preserve">EDITAL Nº </w:t>
      </w:r>
      <w:r w:rsidR="001155C3">
        <w:t>6</w:t>
      </w:r>
      <w:r>
        <w:t>/2024</w:t>
      </w:r>
    </w:p>
    <w:p w14:paraId="26D360F7" w14:textId="77777777" w:rsidR="00AA6EF2" w:rsidRDefault="00AA6EF2">
      <w:pPr>
        <w:spacing w:line="240" w:lineRule="auto"/>
        <w:ind w:right="-550"/>
      </w:pPr>
    </w:p>
    <w:p w14:paraId="163BA957" w14:textId="77777777" w:rsidR="00AA6EF2" w:rsidRDefault="000A08BD">
      <w:pPr>
        <w:spacing w:line="240" w:lineRule="auto"/>
        <w:ind w:right="-550"/>
      </w:pPr>
      <w:r>
        <w:rPr>
          <w:b/>
          <w:u w:val="single"/>
        </w:rPr>
        <w:t xml:space="preserve">Dados de </w:t>
      </w:r>
      <w:r>
        <w:rPr>
          <w:b/>
          <w:u w:val="single"/>
        </w:rPr>
        <w:t>Inscrição:</w:t>
      </w:r>
    </w:p>
    <w:tbl>
      <w:tblPr>
        <w:tblStyle w:val="a0"/>
        <w:tblW w:w="840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6315"/>
      </w:tblGrid>
      <w:tr w:rsidR="00AA6EF2" w14:paraId="0E4B68B5" w14:textId="77777777">
        <w:trPr>
          <w:trHeight w:val="38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9DC3EA2" w14:textId="77777777" w:rsidR="00AA6EF2" w:rsidRDefault="000A08BD">
            <w:pPr>
              <w:spacing w:after="0" w:line="240" w:lineRule="auto"/>
              <w:ind w:right="-550"/>
            </w:pPr>
            <w:r>
              <w:t>Nome: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15B8007" w14:textId="77777777" w:rsidR="00AA6EF2" w:rsidRDefault="000A08BD">
            <w:pPr>
              <w:spacing w:after="0" w:line="240" w:lineRule="auto"/>
              <w:ind w:right="-550"/>
            </w:pPr>
            <w:r>
              <w:t xml:space="preserve"> </w:t>
            </w:r>
          </w:p>
        </w:tc>
      </w:tr>
      <w:tr w:rsidR="00AA6EF2" w14:paraId="66A681CC" w14:textId="77777777">
        <w:trPr>
          <w:trHeight w:val="38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DFCAB43" w14:textId="77777777" w:rsidR="00AA6EF2" w:rsidRDefault="000A08BD">
            <w:pPr>
              <w:spacing w:after="0" w:line="240" w:lineRule="auto"/>
              <w:ind w:right="-550"/>
            </w:pPr>
            <w:r>
              <w:t xml:space="preserve">Graduação: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1431C6E" w14:textId="77777777" w:rsidR="00AA6EF2" w:rsidRDefault="000A08BD">
            <w:pPr>
              <w:spacing w:after="0" w:line="240" w:lineRule="auto"/>
              <w:ind w:right="-550"/>
            </w:pPr>
            <w:r>
              <w:t xml:space="preserve"> </w:t>
            </w:r>
          </w:p>
        </w:tc>
      </w:tr>
      <w:tr w:rsidR="00AA6EF2" w14:paraId="04CCEC9C" w14:textId="77777777">
        <w:trPr>
          <w:trHeight w:val="38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CCE6726" w14:textId="77777777" w:rsidR="00AA6EF2" w:rsidRDefault="000A08BD">
            <w:pPr>
              <w:spacing w:after="0" w:line="240" w:lineRule="auto"/>
              <w:ind w:right="-550"/>
            </w:pPr>
            <w:r>
              <w:t xml:space="preserve">Endereço Completo: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557CFD5" w14:textId="77777777" w:rsidR="00AA6EF2" w:rsidRDefault="000A08BD">
            <w:pPr>
              <w:spacing w:after="0" w:line="240" w:lineRule="auto"/>
              <w:ind w:right="-550"/>
            </w:pPr>
            <w:r>
              <w:t xml:space="preserve"> </w:t>
            </w:r>
          </w:p>
        </w:tc>
      </w:tr>
      <w:tr w:rsidR="00AA6EF2" w14:paraId="470D4544" w14:textId="77777777">
        <w:trPr>
          <w:trHeight w:val="38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49DC210" w14:textId="77777777" w:rsidR="00AA6EF2" w:rsidRDefault="000A08BD">
            <w:pPr>
              <w:spacing w:after="0" w:line="240" w:lineRule="auto"/>
              <w:ind w:right="-550"/>
            </w:pPr>
            <w:r>
              <w:t>Data de Nascimento: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32AABC9" w14:textId="77777777" w:rsidR="00AA6EF2" w:rsidRDefault="000A08BD">
            <w:pPr>
              <w:spacing w:after="0" w:line="240" w:lineRule="auto"/>
              <w:ind w:right="-550"/>
            </w:pPr>
            <w:r>
              <w:t xml:space="preserve"> </w:t>
            </w:r>
          </w:p>
        </w:tc>
      </w:tr>
      <w:tr w:rsidR="00AA6EF2" w14:paraId="2B52D7AA" w14:textId="77777777">
        <w:trPr>
          <w:trHeight w:val="38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327164C" w14:textId="77777777" w:rsidR="00AA6EF2" w:rsidRDefault="000A08BD">
            <w:pPr>
              <w:spacing w:after="0" w:line="240" w:lineRule="auto"/>
              <w:ind w:right="-550"/>
            </w:pPr>
            <w:r>
              <w:t xml:space="preserve">Natural de: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D8F3E38" w14:textId="77777777" w:rsidR="00AA6EF2" w:rsidRDefault="000A08BD">
            <w:pPr>
              <w:spacing w:after="0" w:line="240" w:lineRule="auto"/>
              <w:ind w:right="-550"/>
            </w:pPr>
            <w:r>
              <w:t xml:space="preserve"> </w:t>
            </w:r>
          </w:p>
        </w:tc>
      </w:tr>
      <w:tr w:rsidR="00AA6EF2" w14:paraId="0694A722" w14:textId="77777777">
        <w:trPr>
          <w:trHeight w:val="38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4286F33" w14:textId="77777777" w:rsidR="00AA6EF2" w:rsidRDefault="000A08BD">
            <w:pPr>
              <w:spacing w:after="0" w:line="240" w:lineRule="auto"/>
              <w:ind w:right="-550"/>
            </w:pPr>
            <w:r>
              <w:t xml:space="preserve">Telefone: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E3EB438" w14:textId="77777777" w:rsidR="00AA6EF2" w:rsidRDefault="000A08BD">
            <w:pPr>
              <w:spacing w:after="0" w:line="240" w:lineRule="auto"/>
              <w:ind w:right="-550"/>
            </w:pPr>
            <w:r>
              <w:t xml:space="preserve"> </w:t>
            </w:r>
          </w:p>
        </w:tc>
      </w:tr>
      <w:tr w:rsidR="00AA6EF2" w14:paraId="5032CBE6" w14:textId="77777777">
        <w:trPr>
          <w:trHeight w:val="38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FDC6E37" w14:textId="77777777" w:rsidR="00AA6EF2" w:rsidRDefault="000A08BD">
            <w:pPr>
              <w:spacing w:after="0" w:line="240" w:lineRule="auto"/>
              <w:ind w:right="-550"/>
            </w:pPr>
            <w:r>
              <w:t>Email: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67CE390" w14:textId="77777777" w:rsidR="00AA6EF2" w:rsidRDefault="000A08BD">
            <w:pPr>
              <w:spacing w:after="0" w:line="240" w:lineRule="auto"/>
              <w:ind w:right="-550"/>
            </w:pPr>
            <w:r>
              <w:t xml:space="preserve"> </w:t>
            </w:r>
          </w:p>
        </w:tc>
      </w:tr>
      <w:tr w:rsidR="00AA6EF2" w14:paraId="05E19909" w14:textId="77777777">
        <w:trPr>
          <w:trHeight w:val="38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C5266C" w14:textId="77777777" w:rsidR="00AA6EF2" w:rsidRDefault="000A08BD">
            <w:pPr>
              <w:spacing w:after="0" w:line="240" w:lineRule="auto"/>
              <w:ind w:right="-550"/>
            </w:pPr>
            <w:r>
              <w:t xml:space="preserve">CPF: / RG: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15FDE57" w14:textId="77777777" w:rsidR="00AA6EF2" w:rsidRDefault="000A08BD">
            <w:pPr>
              <w:spacing w:after="0" w:line="240" w:lineRule="auto"/>
              <w:ind w:right="-550"/>
            </w:pPr>
            <w:r>
              <w:t xml:space="preserve"> </w:t>
            </w:r>
          </w:p>
        </w:tc>
      </w:tr>
      <w:tr w:rsidR="00AA6EF2" w14:paraId="64338EE4" w14:textId="77777777">
        <w:trPr>
          <w:trHeight w:val="38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AB89143" w14:textId="77777777" w:rsidR="00AA6EF2" w:rsidRDefault="000A08BD">
            <w:pPr>
              <w:spacing w:after="0" w:line="240" w:lineRule="auto"/>
              <w:ind w:right="-550"/>
            </w:pPr>
            <w:r>
              <w:t xml:space="preserve">Docente na UE: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5A98A82" w14:textId="77777777" w:rsidR="00AA6EF2" w:rsidRDefault="000A08BD">
            <w:pPr>
              <w:spacing w:after="0" w:line="240" w:lineRule="auto"/>
              <w:ind w:right="-550"/>
            </w:pPr>
            <w:r>
              <w:t xml:space="preserve"> </w:t>
            </w:r>
          </w:p>
        </w:tc>
      </w:tr>
      <w:tr w:rsidR="00AA6EF2" w14:paraId="0802776A" w14:textId="77777777">
        <w:trPr>
          <w:trHeight w:val="386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FDAFB9" w14:textId="77777777" w:rsidR="00AA6EF2" w:rsidRDefault="000A08BD">
            <w:pPr>
              <w:spacing w:after="0" w:line="240" w:lineRule="auto"/>
              <w:ind w:right="-550"/>
            </w:pPr>
            <w:r>
              <w:t xml:space="preserve">Município da UE: 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74B1F74" w14:textId="77777777" w:rsidR="00AA6EF2" w:rsidRDefault="000A08BD">
            <w:pPr>
              <w:spacing w:after="0" w:line="240" w:lineRule="auto"/>
              <w:ind w:right="-550"/>
            </w:pPr>
            <w:r>
              <w:t xml:space="preserve"> </w:t>
            </w:r>
          </w:p>
        </w:tc>
      </w:tr>
    </w:tbl>
    <w:p w14:paraId="61ABE1EA" w14:textId="77777777" w:rsidR="00AA6EF2" w:rsidRDefault="00AA6EF2">
      <w:pPr>
        <w:spacing w:after="120" w:line="240" w:lineRule="auto"/>
        <w:ind w:right="-550" w:firstLine="708"/>
        <w:jc w:val="both"/>
      </w:pPr>
    </w:p>
    <w:p w14:paraId="1A06C7FE" w14:textId="77777777" w:rsidR="00AA6EF2" w:rsidRDefault="000A08BD">
      <w:pPr>
        <w:spacing w:after="120" w:line="240" w:lineRule="auto"/>
        <w:ind w:right="-550" w:firstLine="708"/>
        <w:jc w:val="both"/>
      </w:pPr>
      <w:r>
        <w:t xml:space="preserve">Venho requerer a minha inscrição no Processo Seletivo para Professor(a) Supervisor(a) do Programa Institucional de Bolsa de Iniciação à Docência – PIBID do Instituto Federal de Educação, Ciência e Tecnologia de São Paulo, na área de </w:t>
      </w:r>
      <w:sdt>
        <w:sdtPr>
          <w:alias w:val="Subprojeto"/>
          <w:id w:val="1567762575"/>
          <w:dropDownList>
            <w:listItem w:displayText="Escolher o Subprojeto" w:value="Escolher o Subprojeto"/>
            <w:listItem w:displayText="Alfabetização" w:value="Alfabetização"/>
            <w:listItem w:displayText="Biologia" w:value="Biologia"/>
            <w:listItem w:displayText="Ciências (Interdisciplinas Física/Química)" w:value="Ciências (Interdisciplinas Física/Química)"/>
            <w:listItem w:displayText="Física" w:value="Física"/>
            <w:listItem w:displayText="Geografia" w:value="Geografia"/>
            <w:listItem w:displayText="Letras" w:value="Letras"/>
            <w:listItem w:displayText="Matemática" w:value="Matemática"/>
            <w:listItem w:displayText="Pedagogia" w:value="Pedagogia"/>
            <w:listItem w:displayText="Química" w:value="Química"/>
          </w:dropDownList>
        </w:sdtPr>
        <w:sdtEndPr/>
        <w:sdtContent>
          <w:r>
            <w:rPr>
              <w:color w:val="000000"/>
              <w:shd w:val="clear" w:color="auto" w:fill="E8EAED"/>
            </w:rPr>
            <w:t>Escolher o Subprojeto</w:t>
          </w:r>
        </w:sdtContent>
      </w:sdt>
      <w:r>
        <w:t xml:space="preserve">, no Campus </w:t>
      </w:r>
      <w:sdt>
        <w:sdtPr>
          <w:alias w:val="Campus"/>
          <w:id w:val="-1038836035"/>
          <w:dropDownList>
            <w:listItem w:displayText="Escolher o campus" w:value="Escolher o campus"/>
            <w:listItem w:displayText="Araraquara" w:value="Araraquara"/>
            <w:listItem w:displayText="Avaré" w:value="Avaré"/>
            <w:listItem w:displayText="Barretos" w:value="Barretos"/>
            <w:listItem w:displayText="Birigui" w:value="Birigui"/>
            <w:listItem w:displayText="Boituva" w:value="Boituva"/>
            <w:listItem w:displayText="Bragança Paulista" w:value="Bragança Paulista"/>
            <w:listItem w:displayText="Campinas" w:value="Campinas"/>
            <w:listItem w:displayText="Campos do Jordão" w:value="Campos do Jordão"/>
            <w:listItem w:displayText="Capivari" w:value="Capivari"/>
            <w:listItem w:displayText="Caraguatatuba" w:value="Caraguatatuba"/>
            <w:listItem w:displayText="Catanduva" w:value="Catanduva"/>
            <w:listItem w:displayText="Cubatão" w:value="Cubatão"/>
            <w:listItem w:displayText="Guarulhos" w:value="Guarulhos"/>
            <w:listItem w:displayText="Hortolândia" w:value="Hortolândia"/>
            <w:listItem w:displayText="Itapetininga" w:value="Itapetininga"/>
            <w:listItem w:displayText="Itaquaquecetuba" w:value="Itaquaquecetuba"/>
            <w:listItem w:displayText="Jacareí" w:value="Jacareí"/>
            <w:listItem w:displayText="Matão" w:value="Matão"/>
            <w:listItem w:displayText="Piracicaba" w:value="Piracicaba"/>
            <w:listItem w:displayText="Pirituba" w:value="Pirituba"/>
            <w:listItem w:displayText="Presidente Epitácio" w:value="Presidente Epitácio"/>
            <w:listItem w:displayText="Registro" w:value="Registro"/>
            <w:listItem w:displayText="Salto" w:value="Salto"/>
            <w:listItem w:displayText="São João da Boa Vista" w:value="São João da Boa Vista"/>
            <w:listItem w:displayText="São José dos Campos" w:value="São José dos Campos"/>
            <w:listItem w:displayText="São Paulo" w:value="São Paulo"/>
            <w:listItem w:displayText="São Roque" w:value="São Roque"/>
            <w:listItem w:displayText="Sertãozinho" w:value="Sertãozinho"/>
            <w:listItem w:displayText="Sorocaba" w:value="Sorocaba"/>
            <w:listItem w:displayText="Suzano" w:value="Suzano"/>
            <w:listItem w:displayText="Votuporanga" w:value="Votuporanga"/>
          </w:dropDownList>
        </w:sdtPr>
        <w:sdtEndPr/>
        <w:sdtContent>
          <w:r>
            <w:rPr>
              <w:color w:val="000000"/>
              <w:shd w:val="clear" w:color="auto" w:fill="E8EAED"/>
            </w:rPr>
            <w:t>Escolher o campus</w:t>
          </w:r>
        </w:sdtContent>
      </w:sdt>
      <w:r>
        <w:t>. Ainda pelo presente, e melhor forma de direito, DECLARO: 1) Conhecer Portaria CAPES nº 90/2024 que regulamenta o PIBID; 2) Estar ciente dos termos, requisitos mínimos, compromissos, responsabilidades e das condições do presente edital; 3) Entregar a docu</w:t>
      </w:r>
      <w:r>
        <w:t xml:space="preserve">mentação exigida no Edital, bem como ter anexado cópia do currículo elaborado na Plataforma Freire, assim como todos os documentos comprobatórios mencionados no item 6 deste Edital; 4) Ter ciência de que a documentação apresentada no ato da inscrição será </w:t>
      </w:r>
      <w:r>
        <w:t xml:space="preserve">submetida a uma análise pela banca de avaliação da respectiva licenciatura/campus do PIBID/IFSP. Assim sendo e estando ciente de todos os termos do Processo Seletivo, declaro submeter-me integralmente a ele para todos os efeitos avaliativos e seletivos do </w:t>
      </w:r>
      <w:r>
        <w:t xml:space="preserve">presente Edital. </w:t>
      </w:r>
    </w:p>
    <w:p w14:paraId="11332A07" w14:textId="77777777" w:rsidR="00AA6EF2" w:rsidRDefault="00AA6EF2">
      <w:pPr>
        <w:spacing w:after="120" w:line="240" w:lineRule="auto"/>
        <w:ind w:right="-550" w:firstLine="708"/>
        <w:jc w:val="both"/>
      </w:pPr>
    </w:p>
    <w:p w14:paraId="72DFFE58" w14:textId="77777777" w:rsidR="00AA6EF2" w:rsidRDefault="000A08BD">
      <w:pPr>
        <w:spacing w:after="120" w:line="240" w:lineRule="auto"/>
        <w:ind w:right="-550"/>
        <w:jc w:val="center"/>
      </w:pPr>
      <w:r>
        <w:t>(Local)21 de out. de 2024</w:t>
      </w:r>
      <w:r>
        <w:rPr>
          <w:color w:val="808080"/>
        </w:rPr>
        <w:t>.</w:t>
      </w:r>
    </w:p>
    <w:p w14:paraId="162D71D4" w14:textId="77777777" w:rsidR="00AA6EF2" w:rsidRDefault="00AA6EF2">
      <w:pPr>
        <w:spacing w:after="120" w:line="240" w:lineRule="auto"/>
        <w:ind w:right="-550"/>
        <w:jc w:val="both"/>
      </w:pPr>
    </w:p>
    <w:p w14:paraId="68748F3B" w14:textId="77777777" w:rsidR="00AA6EF2" w:rsidRDefault="000A08BD">
      <w:pPr>
        <w:ind w:right="-550"/>
        <w:jc w:val="center"/>
        <w:rPr>
          <w:color w:val="808080"/>
        </w:rPr>
      </w:pPr>
      <w:r>
        <w:pict w14:anchorId="2D745117">
          <v:rect id="_x0000_i1025" style="width:0;height:1.5pt" o:hralign="center" o:hrstd="t" o:hr="t" fillcolor="#a0a0a0" stroked="f"/>
        </w:pict>
      </w:r>
    </w:p>
    <w:p w14:paraId="5AA7B3A2" w14:textId="77777777" w:rsidR="00AA6EF2" w:rsidRDefault="000A08BD">
      <w:pPr>
        <w:ind w:right="-550"/>
        <w:jc w:val="center"/>
        <w:rPr>
          <w:b/>
        </w:rPr>
      </w:pPr>
      <w:r>
        <w:t>Candidato(a)/Assinatura</w:t>
      </w:r>
      <w:r>
        <w:br w:type="page"/>
      </w:r>
      <w:r>
        <w:rPr>
          <w:b/>
        </w:rPr>
        <w:lastRenderedPageBreak/>
        <w:t>ANEXO III</w:t>
      </w:r>
    </w:p>
    <w:p w14:paraId="6EA32896" w14:textId="77777777" w:rsidR="00AA6EF2" w:rsidRDefault="000A08BD">
      <w:pPr>
        <w:spacing w:after="120" w:line="240" w:lineRule="auto"/>
        <w:ind w:right="-550"/>
        <w:jc w:val="center"/>
        <w:rPr>
          <w:b/>
        </w:rPr>
      </w:pPr>
      <w:r>
        <w:rPr>
          <w:b/>
        </w:rPr>
        <w:t>PROGRAMA INSTITUCIONAL DE BOLSAS DE INICIAÇÃO À DOCÊNCIA</w:t>
      </w:r>
    </w:p>
    <w:p w14:paraId="0459016D" w14:textId="77777777" w:rsidR="00AA6EF2" w:rsidRDefault="000A08BD">
      <w:pPr>
        <w:spacing w:after="120" w:line="240" w:lineRule="auto"/>
        <w:ind w:right="-550"/>
        <w:jc w:val="center"/>
        <w:rPr>
          <w:b/>
        </w:rPr>
      </w:pPr>
      <w:r>
        <w:rPr>
          <w:b/>
        </w:rPr>
        <w:t xml:space="preserve">PONTUAÇÃO PARA ANÁLISE DO CURRÍCULO DA PLATAFORMA DE EDUCAÇÃO BÁSICA DO(A) PROFESSOR(A) CANDIDATO(A) À VAGA DE </w:t>
      </w:r>
      <w:r>
        <w:rPr>
          <w:b/>
        </w:rPr>
        <w:t>SUPERVISOR(A) DO PIBID/IFSP</w:t>
      </w:r>
    </w:p>
    <w:p w14:paraId="65985AAF" w14:textId="77777777" w:rsidR="00AA6EF2" w:rsidRDefault="000A08BD">
      <w:pPr>
        <w:spacing w:after="120" w:line="240" w:lineRule="auto"/>
        <w:ind w:right="-550"/>
        <w:jc w:val="center"/>
        <w:rPr>
          <w:b/>
        </w:rPr>
      </w:pPr>
      <w:r>
        <w:rPr>
          <w:b/>
        </w:rPr>
        <w:t>(PONTUAÇÃO MÁXIMA 5,0 PONTOS)</w:t>
      </w:r>
    </w:p>
    <w:p w14:paraId="20DBCC3C" w14:textId="77777777" w:rsidR="00AA6EF2" w:rsidRDefault="000A08BD">
      <w:pPr>
        <w:spacing w:after="120" w:line="240" w:lineRule="auto"/>
        <w:ind w:right="-550"/>
        <w:rPr>
          <w:b/>
        </w:rPr>
      </w:pPr>
      <w:r>
        <w:rPr>
          <w:b/>
        </w:rPr>
        <w:t>1. FORMAÇÃO ACADÊMICA (não cumulativa, limitada a 1,2 pontos, válida apenas a maior pontuação atingida)</w:t>
      </w:r>
    </w:p>
    <w:p w14:paraId="2B36D96A" w14:textId="77777777" w:rsidR="00AA6EF2" w:rsidRDefault="000A08BD">
      <w:pPr>
        <w:spacing w:after="120" w:line="240" w:lineRule="auto"/>
        <w:ind w:right="-550" w:firstLine="280"/>
      </w:pPr>
      <w:r>
        <w:t>Graduação: .............................................................................0,5 po</w:t>
      </w:r>
      <w:r>
        <w:t>nto</w:t>
      </w:r>
    </w:p>
    <w:p w14:paraId="723F7326" w14:textId="77777777" w:rsidR="00AA6EF2" w:rsidRDefault="000A08BD">
      <w:pPr>
        <w:spacing w:after="120" w:line="240" w:lineRule="auto"/>
        <w:ind w:right="-550" w:firstLine="280"/>
      </w:pPr>
      <w:r>
        <w:t>Especialização: ........................................................................0,7 ponto</w:t>
      </w:r>
    </w:p>
    <w:p w14:paraId="07316920" w14:textId="77777777" w:rsidR="00AA6EF2" w:rsidRDefault="000A08BD">
      <w:pPr>
        <w:spacing w:after="120" w:line="240" w:lineRule="auto"/>
        <w:ind w:right="-550" w:firstLine="280"/>
      </w:pPr>
      <w:r>
        <w:t>Mestrado: ...............................................................................0,9 ponto</w:t>
      </w:r>
    </w:p>
    <w:p w14:paraId="0D9AAEE5" w14:textId="77777777" w:rsidR="00AA6EF2" w:rsidRDefault="000A08BD">
      <w:pPr>
        <w:spacing w:after="120" w:line="240" w:lineRule="auto"/>
        <w:ind w:right="-550" w:firstLine="280"/>
      </w:pPr>
      <w:r>
        <w:t>Doutorado: ............................................</w:t>
      </w:r>
      <w:r>
        <w:t>.................................1,2 ponto</w:t>
      </w:r>
    </w:p>
    <w:p w14:paraId="02343880" w14:textId="77777777" w:rsidR="00AA6EF2" w:rsidRDefault="000A08BD">
      <w:pPr>
        <w:spacing w:after="120" w:line="240" w:lineRule="auto"/>
        <w:ind w:right="-550"/>
      </w:pPr>
      <w:r>
        <w:rPr>
          <w:b/>
        </w:rPr>
        <w:t xml:space="preserve">2. FORMAÇÃO COMPLEMENTAR NA ÁREA DE EDUCAÇÃO (pontuação cumulativa, limitada a 0,4 ponto) </w:t>
      </w:r>
      <w:r>
        <w:t>Cursos de aperfeiçoamento (informar carga horária total e ano de realização), oficinas ou outros cursos:</w:t>
      </w:r>
    </w:p>
    <w:p w14:paraId="2868278C" w14:textId="77777777" w:rsidR="00AA6EF2" w:rsidRDefault="000A08BD">
      <w:pPr>
        <w:spacing w:after="120" w:line="240" w:lineRule="auto"/>
        <w:ind w:left="360" w:right="-550"/>
      </w:pPr>
      <w:r>
        <w:t>Até 20 horas .....</w:t>
      </w:r>
      <w:r>
        <w:t>................................................................... 0,04 ponto</w:t>
      </w:r>
    </w:p>
    <w:p w14:paraId="3EC1DD4F" w14:textId="77777777" w:rsidR="00AA6EF2" w:rsidRDefault="000A08BD">
      <w:pPr>
        <w:spacing w:after="120" w:line="240" w:lineRule="auto"/>
        <w:ind w:left="360" w:right="-550"/>
      </w:pPr>
      <w:r>
        <w:t>21 - 30 horas ........................................................................ 0,08 ponto</w:t>
      </w:r>
    </w:p>
    <w:p w14:paraId="2E53FA10" w14:textId="77777777" w:rsidR="00AA6EF2" w:rsidRDefault="000A08BD">
      <w:pPr>
        <w:spacing w:after="120" w:line="240" w:lineRule="auto"/>
        <w:ind w:left="360" w:right="-550"/>
      </w:pPr>
      <w:r>
        <w:t>31 - 60 horas .................................................................</w:t>
      </w:r>
      <w:r>
        <w:t>....... 0,16 ponto</w:t>
      </w:r>
    </w:p>
    <w:p w14:paraId="66AD13E6" w14:textId="77777777" w:rsidR="00AA6EF2" w:rsidRDefault="000A08BD">
      <w:pPr>
        <w:spacing w:after="120" w:line="240" w:lineRule="auto"/>
        <w:ind w:left="360" w:right="-550"/>
      </w:pPr>
      <w:r>
        <w:t>Mais de 60 horas .................................................................. 0,24 ponto</w:t>
      </w:r>
    </w:p>
    <w:p w14:paraId="18E14176" w14:textId="77777777" w:rsidR="00AA6EF2" w:rsidRDefault="000A08BD">
      <w:pPr>
        <w:spacing w:after="120" w:line="240" w:lineRule="auto"/>
        <w:ind w:right="-550"/>
        <w:rPr>
          <w:b/>
        </w:rPr>
      </w:pPr>
      <w:r>
        <w:rPr>
          <w:b/>
        </w:rPr>
        <w:t>3. ATUAÇÃO PROFISSIONAL</w:t>
      </w:r>
      <w:r>
        <w:t xml:space="preserve">: </w:t>
      </w:r>
      <w:r>
        <w:rPr>
          <w:b/>
        </w:rPr>
        <w:t>(não cumulativa, limitada a 0,8 ponto, válida apenas a maior pontuação atingida)</w:t>
      </w:r>
    </w:p>
    <w:p w14:paraId="14991CB8" w14:textId="77777777" w:rsidR="00AA6EF2" w:rsidRDefault="000A08BD">
      <w:pPr>
        <w:spacing w:after="120" w:line="240" w:lineRule="auto"/>
        <w:ind w:left="420" w:right="-550"/>
      </w:pPr>
      <w:r>
        <w:t>Atuação na Educação Básica por 2 ano</w:t>
      </w:r>
      <w:r>
        <w:t>s completos ..............0,4 ponto</w:t>
      </w:r>
    </w:p>
    <w:p w14:paraId="50EF71F2" w14:textId="77777777" w:rsidR="00AA6EF2" w:rsidRDefault="000A08BD">
      <w:pPr>
        <w:spacing w:after="120" w:line="240" w:lineRule="auto"/>
        <w:ind w:left="420" w:right="-550"/>
      </w:pPr>
      <w:r>
        <w:t>Atuação na Educação Básica por 4 anos completos ..............0,6 ponto</w:t>
      </w:r>
    </w:p>
    <w:p w14:paraId="0CF3261C" w14:textId="77777777" w:rsidR="00AA6EF2" w:rsidRDefault="000A08BD">
      <w:pPr>
        <w:spacing w:after="120" w:line="240" w:lineRule="auto"/>
        <w:ind w:left="420" w:right="-550"/>
      </w:pPr>
      <w:r>
        <w:t>Atuação na Educação Básica por 6 anos completos ..............0,8 ponto</w:t>
      </w:r>
    </w:p>
    <w:p w14:paraId="6709C7CD" w14:textId="77777777" w:rsidR="00AA6EF2" w:rsidRDefault="000A08BD">
      <w:pPr>
        <w:spacing w:after="120" w:line="240" w:lineRule="auto"/>
        <w:ind w:right="-550"/>
        <w:rPr>
          <w:b/>
        </w:rPr>
      </w:pPr>
      <w:r>
        <w:rPr>
          <w:b/>
        </w:rPr>
        <w:t>4.</w:t>
      </w:r>
      <w:r>
        <w:t xml:space="preserve"> </w:t>
      </w:r>
      <w:r>
        <w:rPr>
          <w:b/>
        </w:rPr>
        <w:t>PARTICIPAÇÃO EM PROJETOS EDUCACIONAIS OU OUTROS LIGADOS À ESCOLA (não cum</w:t>
      </w:r>
      <w:r>
        <w:rPr>
          <w:b/>
        </w:rPr>
        <w:t>ulativa, limitada a 0,8 ponto, válida apenas a maior pontuação atingida)</w:t>
      </w:r>
    </w:p>
    <w:p w14:paraId="7D42F62F" w14:textId="77777777" w:rsidR="00AA6EF2" w:rsidRDefault="000A08BD">
      <w:pPr>
        <w:spacing w:after="120" w:line="240" w:lineRule="auto"/>
        <w:ind w:left="420" w:right="-550"/>
      </w:pPr>
      <w:r>
        <w:t>Atuação em projetos da escola por 1 ano completo ..............0,4 ponto</w:t>
      </w:r>
    </w:p>
    <w:p w14:paraId="0CEB6CCD" w14:textId="77777777" w:rsidR="00AA6EF2" w:rsidRDefault="000A08BD">
      <w:pPr>
        <w:spacing w:after="120" w:line="240" w:lineRule="auto"/>
        <w:ind w:left="420" w:right="-550"/>
      </w:pPr>
      <w:r>
        <w:t>Atuação em projetos da escola por 2 anos completos ...........0,6 ponto</w:t>
      </w:r>
    </w:p>
    <w:p w14:paraId="3EB9B489" w14:textId="77777777" w:rsidR="00AA6EF2" w:rsidRDefault="000A08BD">
      <w:pPr>
        <w:spacing w:after="120" w:line="240" w:lineRule="auto"/>
        <w:ind w:left="420" w:right="-550"/>
      </w:pPr>
      <w:r>
        <w:t>Atuação em projetos da escola por 3 an</w:t>
      </w:r>
      <w:r>
        <w:t>os completos ............0,8 ponto</w:t>
      </w:r>
    </w:p>
    <w:p w14:paraId="754FD138" w14:textId="77777777" w:rsidR="00AA6EF2" w:rsidRDefault="000A08BD">
      <w:pPr>
        <w:spacing w:after="120" w:line="240" w:lineRule="auto"/>
        <w:ind w:right="-550"/>
        <w:rPr>
          <w:b/>
        </w:rPr>
      </w:pPr>
      <w:r>
        <w:rPr>
          <w:b/>
        </w:rPr>
        <w:t xml:space="preserve">5. PARTICIPAÇÃO EM EVENTOS CIENTÍFICOS NA ÁREA DE EDUCAÇÃO </w:t>
      </w:r>
      <w:r>
        <w:t>(</w:t>
      </w:r>
      <w:r>
        <w:rPr>
          <w:b/>
        </w:rPr>
        <w:t>pontuação cumulativa, limitada a 1,0 ponto)</w:t>
      </w:r>
    </w:p>
    <w:p w14:paraId="121A4F4D" w14:textId="77777777" w:rsidR="00AA6EF2" w:rsidRDefault="000A08BD">
      <w:pPr>
        <w:spacing w:after="120" w:line="240" w:lineRule="auto"/>
        <w:ind w:left="360" w:right="-550" w:firstLine="60"/>
      </w:pPr>
      <w:r>
        <w:t>Com apresentação de trabalho .............................................. 0,6 ponto</w:t>
      </w:r>
    </w:p>
    <w:p w14:paraId="1660FD7D" w14:textId="77777777" w:rsidR="00AA6EF2" w:rsidRDefault="000A08BD">
      <w:pPr>
        <w:spacing w:after="120" w:line="240" w:lineRule="auto"/>
        <w:ind w:left="360" w:right="-550" w:firstLine="60"/>
      </w:pPr>
      <w:r>
        <w:t xml:space="preserve">Sem apresentação de trabalho </w:t>
      </w:r>
      <w:r>
        <w:t>............................................... 0,4 ponto</w:t>
      </w:r>
    </w:p>
    <w:p w14:paraId="21E966F3" w14:textId="77777777" w:rsidR="00AA6EF2" w:rsidRDefault="000A08BD">
      <w:pPr>
        <w:spacing w:after="120" w:line="240" w:lineRule="auto"/>
        <w:ind w:left="360" w:right="-550" w:firstLine="60"/>
      </w:pPr>
      <w:r>
        <w:t>Artigo publicado...................................................................... 0,8 ponto</w:t>
      </w:r>
    </w:p>
    <w:p w14:paraId="121F3725" w14:textId="77777777" w:rsidR="00AA6EF2" w:rsidRDefault="000A08BD">
      <w:pPr>
        <w:spacing w:after="120" w:line="240" w:lineRule="auto"/>
        <w:ind w:right="-550"/>
        <w:rPr>
          <w:b/>
        </w:rPr>
      </w:pPr>
      <w:r>
        <w:rPr>
          <w:b/>
        </w:rPr>
        <w:t>6. PRODUÇÃO DE MATERIAL DIDÁTICO (livros, apostilas, roteiros experimentais etc;)</w:t>
      </w:r>
      <w:r>
        <w:t xml:space="preserve"> </w:t>
      </w:r>
      <w:r>
        <w:rPr>
          <w:b/>
        </w:rPr>
        <w:t>(pontuação cumulati</w:t>
      </w:r>
      <w:r>
        <w:rPr>
          <w:b/>
        </w:rPr>
        <w:t>va, limitada a 0,4 ponto)</w:t>
      </w:r>
    </w:p>
    <w:p w14:paraId="52934920" w14:textId="77777777" w:rsidR="00AA6EF2" w:rsidRDefault="000A08BD">
      <w:pPr>
        <w:spacing w:after="120" w:line="240" w:lineRule="auto"/>
        <w:ind w:right="-550" w:firstLine="420"/>
      </w:pPr>
      <w:r>
        <w:t>Roteiros: produção de 10 roteiros ou mais num ano ............0,10 ponto</w:t>
      </w:r>
    </w:p>
    <w:p w14:paraId="776943C9" w14:textId="77777777" w:rsidR="00AA6EF2" w:rsidRDefault="000A08BD">
      <w:pPr>
        <w:spacing w:after="120" w:line="240" w:lineRule="auto"/>
        <w:ind w:right="-550" w:firstLine="420"/>
      </w:pPr>
      <w:r>
        <w:t>Apostilas: produção de 1 apostila num  ano ..........................0,15 ponto</w:t>
      </w:r>
    </w:p>
    <w:p w14:paraId="1C5A7D31" w14:textId="77777777" w:rsidR="00AA6EF2" w:rsidRDefault="000A08BD">
      <w:pPr>
        <w:spacing w:after="120" w:line="240" w:lineRule="auto"/>
        <w:ind w:right="-550" w:firstLine="420"/>
      </w:pPr>
      <w:r>
        <w:t xml:space="preserve">Livro:  Produção de um livro </w:t>
      </w:r>
      <w:r>
        <w:t>..................................................0,30 ponto</w:t>
      </w:r>
    </w:p>
    <w:p w14:paraId="56818E5A" w14:textId="77777777" w:rsidR="00AA6EF2" w:rsidRDefault="000A08BD">
      <w:pPr>
        <w:spacing w:after="120" w:line="240" w:lineRule="auto"/>
        <w:ind w:right="-550" w:firstLine="420"/>
      </w:pPr>
      <w:r>
        <w:lastRenderedPageBreak/>
        <w:t>Outros:</w:t>
      </w:r>
    </w:p>
    <w:p w14:paraId="433EEC76" w14:textId="77777777" w:rsidR="00AA6EF2" w:rsidRDefault="000A08BD">
      <w:pPr>
        <w:spacing w:after="120" w:line="240" w:lineRule="auto"/>
        <w:ind w:right="-550" w:firstLine="420"/>
      </w:pPr>
      <w:r>
        <w:t>produção esporádica ..............................................................0,05 ponto</w:t>
      </w:r>
    </w:p>
    <w:p w14:paraId="60023592" w14:textId="77777777" w:rsidR="00AA6EF2" w:rsidRDefault="000A08BD">
      <w:pPr>
        <w:spacing w:after="120" w:line="240" w:lineRule="auto"/>
        <w:ind w:right="-550" w:firstLine="420"/>
      </w:pPr>
      <w:r>
        <w:t>produção frequente (entre 10 e 20 produtos por ano) ..........0,10 ponto</w:t>
      </w:r>
    </w:p>
    <w:p w14:paraId="4FCDFF8D" w14:textId="77777777" w:rsidR="00AA6EF2" w:rsidRDefault="000A08BD">
      <w:pPr>
        <w:spacing w:after="120" w:line="240" w:lineRule="auto"/>
        <w:ind w:right="-550" w:firstLine="420"/>
      </w:pPr>
      <w:r>
        <w:t>produção intensa   (a</w:t>
      </w:r>
      <w:r>
        <w:t>cima de 20 produtos por ano) ...............0,20 ponto</w:t>
      </w:r>
    </w:p>
    <w:p w14:paraId="2CD19213" w14:textId="77777777" w:rsidR="00AA6EF2" w:rsidRDefault="000A08BD">
      <w:pPr>
        <w:spacing w:after="120" w:line="240" w:lineRule="auto"/>
        <w:ind w:right="-550"/>
        <w:rPr>
          <w:b/>
        </w:rPr>
      </w:pPr>
      <w:r>
        <w:rPr>
          <w:b/>
        </w:rPr>
        <w:t xml:space="preserve">7. OUTRAS ATIVIDADES RELEVANTES: </w:t>
      </w:r>
      <w:r>
        <w:t>consultorias educacionais, atividades administrativas, orientação ou supervisão escolar etc.</w:t>
      </w:r>
      <w:r>
        <w:rPr>
          <w:b/>
        </w:rPr>
        <w:t xml:space="preserve"> (pontuação cumulativa, limitada a 0,4 ponto)</w:t>
      </w:r>
    </w:p>
    <w:p w14:paraId="7EDDB22C" w14:textId="77777777" w:rsidR="00AA6EF2" w:rsidRDefault="000A08BD">
      <w:pPr>
        <w:spacing w:after="120" w:line="240" w:lineRule="auto"/>
        <w:ind w:left="360" w:right="-550" w:firstLine="60"/>
      </w:pPr>
      <w:r>
        <w:t>Até 20 horas .................</w:t>
      </w:r>
      <w:r>
        <w:t>.......................................................... 0,04 ponto</w:t>
      </w:r>
    </w:p>
    <w:p w14:paraId="1A0948EF" w14:textId="77777777" w:rsidR="00AA6EF2" w:rsidRDefault="000A08BD">
      <w:pPr>
        <w:spacing w:after="120" w:line="240" w:lineRule="auto"/>
        <w:ind w:left="360" w:right="-550" w:firstLine="60"/>
      </w:pPr>
      <w:r>
        <w:t>21 - 30 horas .......................................................................... 0,08 ponto</w:t>
      </w:r>
    </w:p>
    <w:p w14:paraId="713FB18B" w14:textId="77777777" w:rsidR="00AA6EF2" w:rsidRDefault="000A08BD">
      <w:pPr>
        <w:spacing w:after="120" w:line="240" w:lineRule="auto"/>
        <w:ind w:left="360" w:right="-550" w:firstLine="60"/>
      </w:pPr>
      <w:r>
        <w:t>31 - 60 horas ........................................................................</w:t>
      </w:r>
      <w:r>
        <w:t>.. 0,16 ponto</w:t>
      </w:r>
    </w:p>
    <w:p w14:paraId="338B0E98" w14:textId="77777777" w:rsidR="00AA6EF2" w:rsidRDefault="000A08BD">
      <w:pPr>
        <w:spacing w:after="120" w:line="240" w:lineRule="auto"/>
        <w:ind w:left="360" w:right="-550" w:firstLine="60"/>
      </w:pPr>
      <w:r>
        <w:t>Mais de 60 horas .................................................................... 0,24 ponto</w:t>
      </w:r>
    </w:p>
    <w:p w14:paraId="78BBA2AD" w14:textId="77777777" w:rsidR="00AA6EF2" w:rsidRDefault="000A08BD">
      <w:pPr>
        <w:spacing w:after="120" w:line="240" w:lineRule="auto"/>
        <w:ind w:right="-550"/>
      </w:pPr>
      <w:r>
        <w:t>CASO A CARGA HORÁRIA DE QUALQUER UMA DAS ATIVIDADES DO CURRÍCULO NÃO ESTEJA ESPECIFICADA NO RESPECTIVO CERTIFICADO, ESSA ATIVIDADE RECEBERÁ PONTU</w:t>
      </w:r>
      <w:r>
        <w:t>AÇÃO MÍNIMA.</w:t>
      </w:r>
    </w:p>
    <w:p w14:paraId="515CAF4C" w14:textId="77777777" w:rsidR="00AA6EF2" w:rsidRDefault="000A08BD">
      <w:pPr>
        <w:spacing w:after="120" w:line="240" w:lineRule="auto"/>
        <w:ind w:right="-550"/>
        <w:rPr>
          <w:b/>
        </w:rPr>
      </w:pPr>
      <w:r>
        <w:rPr>
          <w:b/>
        </w:rPr>
        <w:t>8. CRITÉRIOS DE DESEMPATE</w:t>
      </w:r>
    </w:p>
    <w:p w14:paraId="6BBDD88A" w14:textId="77777777" w:rsidR="00AA6EF2" w:rsidRDefault="000A08BD">
      <w:pPr>
        <w:spacing w:after="120" w:line="240" w:lineRule="auto"/>
        <w:ind w:right="-550"/>
      </w:pPr>
      <w:r>
        <w:t>8.1 Maior tempo de atuação docente.</w:t>
      </w:r>
    </w:p>
    <w:p w14:paraId="6D290F7B" w14:textId="77777777" w:rsidR="00AA6EF2" w:rsidRDefault="000A08BD">
      <w:pPr>
        <w:spacing w:after="120" w:line="240" w:lineRule="auto"/>
        <w:ind w:right="-550"/>
      </w:pPr>
      <w:r>
        <w:t>8.2 Maior idade.</w:t>
      </w:r>
    </w:p>
    <w:p w14:paraId="5B43CA82" w14:textId="77777777" w:rsidR="00AA6EF2" w:rsidRDefault="000A08BD">
      <w:pPr>
        <w:spacing w:after="120" w:line="240" w:lineRule="auto"/>
        <w:ind w:right="-550"/>
      </w:pPr>
      <w:r>
        <w:t>8.3 Ter filhos.</w:t>
      </w:r>
    </w:p>
    <w:p w14:paraId="52BCBB8F" w14:textId="77777777" w:rsidR="00AA6EF2" w:rsidRDefault="00AA6EF2">
      <w:pPr>
        <w:spacing w:after="120" w:line="240" w:lineRule="auto"/>
        <w:ind w:right="-550"/>
        <w:jc w:val="both"/>
      </w:pPr>
    </w:p>
    <w:sectPr w:rsidR="00AA6EF2">
      <w:footerReference w:type="default" r:id="rId8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EAA7F" w14:textId="77777777" w:rsidR="000A08BD" w:rsidRDefault="000A08BD">
      <w:pPr>
        <w:spacing w:after="0" w:line="240" w:lineRule="auto"/>
      </w:pPr>
      <w:r>
        <w:separator/>
      </w:r>
    </w:p>
  </w:endnote>
  <w:endnote w:type="continuationSeparator" w:id="0">
    <w:p w14:paraId="1BCF806B" w14:textId="77777777" w:rsidR="000A08BD" w:rsidRDefault="000A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68AEA" w14:textId="77777777" w:rsidR="00AA6EF2" w:rsidRDefault="000A08BD">
    <w:pPr>
      <w:jc w:val="right"/>
    </w:pPr>
    <w:r>
      <w:fldChar w:fldCharType="begin"/>
    </w:r>
    <w:r>
      <w:instrText>PAGE</w:instrText>
    </w:r>
    <w:r>
      <w:fldChar w:fldCharType="separate"/>
    </w:r>
    <w:r w:rsidR="003A70A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A0E9E" w14:textId="77777777" w:rsidR="000A08BD" w:rsidRDefault="000A08BD">
      <w:pPr>
        <w:spacing w:after="0" w:line="240" w:lineRule="auto"/>
      </w:pPr>
      <w:r>
        <w:separator/>
      </w:r>
    </w:p>
  </w:footnote>
  <w:footnote w:type="continuationSeparator" w:id="0">
    <w:p w14:paraId="13D8476D" w14:textId="77777777" w:rsidR="000A08BD" w:rsidRDefault="000A0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C283D"/>
    <w:multiLevelType w:val="multilevel"/>
    <w:tmpl w:val="DDA2324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F2"/>
    <w:rsid w:val="000A08BD"/>
    <w:rsid w:val="001155C3"/>
    <w:rsid w:val="00160514"/>
    <w:rsid w:val="003A70A4"/>
    <w:rsid w:val="00552965"/>
    <w:rsid w:val="00AA6EF2"/>
    <w:rsid w:val="00B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CA3B"/>
  <w15:docId w15:val="{210A6261-8535-4530-BB0A-525C4DAE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bidped.ep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Leão</dc:creator>
  <cp:lastModifiedBy>Conta da Microsoft</cp:lastModifiedBy>
  <cp:revision>2</cp:revision>
  <dcterms:created xsi:type="dcterms:W3CDTF">2024-10-22T20:57:00Z</dcterms:created>
  <dcterms:modified xsi:type="dcterms:W3CDTF">2024-10-22T20:57:00Z</dcterms:modified>
</cp:coreProperties>
</file>