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3CE83448" w:rsidR="00F258D6" w:rsidRDefault="00A1089F">
      <w:pPr>
        <w:spacing w:before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INSTRUÇÃO NORMATIVA PRE/IFSP Nº 002, de 16 de abril de 2020.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D0AF78" w14:textId="77777777" w:rsidR="00567DD8" w:rsidRDefault="00567D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4" w14:textId="7B46E116" w:rsidR="00F258D6" w:rsidRDefault="00A108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</w:t>
      </w:r>
      <w:r w:rsidR="006873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3050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bookmarkStart w:id="0" w:name="_GoBack"/>
      <w:bookmarkEnd w:id="0"/>
    </w:p>
    <w:p w14:paraId="00000045" w14:textId="77777777" w:rsidR="00F258D6" w:rsidRDefault="00F258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6" w14:textId="77777777" w:rsidR="00F258D6" w:rsidRDefault="00A108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Aceite de Pagamento dos Auxílios Estudantis a Familiares</w:t>
      </w:r>
    </w:p>
    <w:p w14:paraId="00000047" w14:textId="77777777" w:rsidR="00F258D6" w:rsidRDefault="00F258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8" w14:textId="77777777" w:rsidR="00F258D6" w:rsidRDefault="00F258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9" w14:textId="77777777" w:rsidR="00F258D6" w:rsidRPr="00192A2E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92A2E">
        <w:rPr>
          <w:rFonts w:ascii="Times New Roman" w:eastAsia="Times New Roman" w:hAnsi="Times New Roman" w:cs="Times New Roman"/>
          <w:b/>
          <w:bCs/>
          <w:sz w:val="20"/>
          <w:szCs w:val="20"/>
        </w:rPr>
        <w:t>Eu (nome do aluno)_________________________________________________________________________, Prontuário___________________________________, Curso________________________________________, CPF________________________________________, RG__________________________________________,  Residente e domiciliado à (Rua/Avenida)________________________________________________________, Nº______, Complemento_______________________, Bairro________________________________________, Cidade/UF___________________________________, CEP_________________________________________, Telefone_____________________________________, Celular ______________________________________,  E-mail institucional____________________________, E-mail alternativo______________________________,</w:t>
      </w:r>
    </w:p>
    <w:p w14:paraId="0000004A" w14:textId="77777777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Estou ciente de que, considerando as orientações do Ministério da Saúde e do Governo de Estado de São Paulo a respeito das medidas cautelares para a contenção da propagação do COVID-19; as orientações do Comitê de Crise do IFSP e a suspensão das aulas presenciais; as quais visam evitar a exposição dos alunos que não são titulares de conta bancária individual com seu comparecimento ao banco para abrir, posso indicar uma conta ativa em nome de um familiar.</w:t>
      </w:r>
    </w:p>
    <w:p w14:paraId="0000004B" w14:textId="77777777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Indico, assim, o(a)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(a) ______________________________________________________________________, RG________________________________________, CPF__________________________________________, Banco _____________________________________, Agência _______________________________________, Número da Conta ____________________________, Tipo da Conta __________________________________.</w:t>
      </w:r>
    </w:p>
    <w:p w14:paraId="0000004C" w14:textId="69BDE767" w:rsidR="00F258D6" w:rsidRDefault="00731A7C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pessoa indicada é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meu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/minha</w:t>
      </w:r>
      <w:r w:rsidR="00A1089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0000004D" w14:textId="77777777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) mãe     (   ) pai     (   ) irmão/irmã     (   ) tio/tia     (   ) avô/avó     (   ) filho/filha     (   ) cônjuge</w:t>
      </w:r>
    </w:p>
    <w:p w14:paraId="0000004E" w14:textId="77777777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Ao indicar essa pessoa, tenho a inteira confiança de que o auxílio me será repassado, para utilização nas minhas necessidades de proteção social, conforme os objetivos do Auxílio Emergencial COVID-19.</w:t>
      </w:r>
    </w:p>
    <w:p w14:paraId="0000004F" w14:textId="77777777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Estou ciente de que, a partir da data em que as aulas retornarem, devo imediatamente registrar conta bancária em meu nome e apresentar o comprovante ao setor responsável pela Política de Assistência Estudantil no câmpus.</w:t>
      </w:r>
    </w:p>
    <w:p w14:paraId="00000050" w14:textId="77777777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Estou ciente, por fim, de que, anexo a este formulário, devo enviar cópias da conta bancária (cartão ou extrato), do RG e do CPF de quem estou indicando, para o e-mail: </w:t>
      </w:r>
      <w:r>
        <w:rPr>
          <w:rFonts w:ascii="Times New Roman" w:eastAsia="Times New Roman" w:hAnsi="Times New Roman" w:cs="Times New Roman"/>
          <w:color w:val="954F72"/>
          <w:sz w:val="20"/>
          <w:szCs w:val="20"/>
        </w:rPr>
        <w:t>xxxxx@ifsp.edu.br</w:t>
      </w:r>
      <w:r>
        <w:rPr>
          <w:rFonts w:ascii="Times New Roman" w:eastAsia="Times New Roman" w:hAnsi="Times New Roman" w:cs="Times New Roman"/>
          <w:sz w:val="20"/>
          <w:szCs w:val="20"/>
        </w:rPr>
        <w:t>. Caso seja a conta bancária de meu cônjuge, devo enviar, ainda, a cópia da certidão de casamento ou declaração de união estável (podendo ser feita de próprio punho).</w:t>
      </w:r>
    </w:p>
    <w:p w14:paraId="00000051" w14:textId="77777777" w:rsidR="00F258D6" w:rsidRDefault="00F258D6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52" w14:textId="77777777" w:rsidR="00F258D6" w:rsidRDefault="00A1089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53" w14:textId="3C136E10" w:rsidR="00F258D6" w:rsidRDefault="00A1089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(Cidade)__________, (Dia)_____ de (Mês)__________ de 202</w:t>
      </w:r>
      <w:r w:rsidR="00133050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54" w14:textId="77777777" w:rsidR="00F258D6" w:rsidRDefault="00F258D6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55" w14:textId="77777777" w:rsidR="00F258D6" w:rsidRDefault="00A1089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</w:p>
    <w:p w14:paraId="00000056" w14:textId="77777777" w:rsidR="00F258D6" w:rsidRDefault="00A1089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estudante</w:t>
      </w:r>
    </w:p>
    <w:p w14:paraId="00000057" w14:textId="77777777" w:rsidR="00F258D6" w:rsidRDefault="00F258D6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58" w14:textId="77777777" w:rsidR="00F258D6" w:rsidRDefault="00A1089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________________________________________</w:t>
      </w:r>
    </w:p>
    <w:p w14:paraId="00000059" w14:textId="77777777" w:rsidR="00F258D6" w:rsidRDefault="00A1089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responsável legal ou indicado para recebimento do auxílio em sua conta</w:t>
      </w:r>
    </w:p>
    <w:sectPr w:rsidR="00F258D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2180E" w14:textId="77777777" w:rsidR="00207E8D" w:rsidRDefault="00207E8D">
      <w:pPr>
        <w:spacing w:line="240" w:lineRule="auto"/>
      </w:pPr>
      <w:r>
        <w:separator/>
      </w:r>
    </w:p>
  </w:endnote>
  <w:endnote w:type="continuationSeparator" w:id="0">
    <w:p w14:paraId="2B9FE2E5" w14:textId="77777777" w:rsidR="00207E8D" w:rsidRDefault="00207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C799E" w14:textId="77777777" w:rsidR="00207E8D" w:rsidRDefault="00207E8D">
      <w:pPr>
        <w:spacing w:line="240" w:lineRule="auto"/>
      </w:pPr>
      <w:r>
        <w:separator/>
      </w:r>
    </w:p>
  </w:footnote>
  <w:footnote w:type="continuationSeparator" w:id="0">
    <w:p w14:paraId="1406519D" w14:textId="77777777" w:rsidR="00207E8D" w:rsidRDefault="00207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A" w14:textId="77777777" w:rsidR="00F258D6" w:rsidRDefault="00F258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36CA8"/>
    <w:multiLevelType w:val="multilevel"/>
    <w:tmpl w:val="571E8F7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D6"/>
    <w:rsid w:val="00045515"/>
    <w:rsid w:val="00080FC8"/>
    <w:rsid w:val="00133050"/>
    <w:rsid w:val="00166176"/>
    <w:rsid w:val="00192A2E"/>
    <w:rsid w:val="00207E8D"/>
    <w:rsid w:val="00567DD8"/>
    <w:rsid w:val="005C7F31"/>
    <w:rsid w:val="00687306"/>
    <w:rsid w:val="00731A7C"/>
    <w:rsid w:val="00A1089F"/>
    <w:rsid w:val="00AD77EA"/>
    <w:rsid w:val="00F258D6"/>
    <w:rsid w:val="00FA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B8A9"/>
  <w15:docId w15:val="{BF0A6DB3-CA58-4F44-8971-74925E3C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admnote01</dc:creator>
  <cp:lastModifiedBy>Lenovo</cp:lastModifiedBy>
  <cp:revision>2</cp:revision>
  <cp:lastPrinted>2020-04-16T19:18:00Z</cp:lastPrinted>
  <dcterms:created xsi:type="dcterms:W3CDTF">2021-03-31T15:30:00Z</dcterms:created>
  <dcterms:modified xsi:type="dcterms:W3CDTF">2021-03-31T15:30:00Z</dcterms:modified>
</cp:coreProperties>
</file>